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6BA" w:rsidRDefault="004026BA" w:rsidP="000A1221">
      <w:pPr>
        <w:adjustRightInd w:val="0"/>
        <w:snapToGrid w:val="0"/>
        <w:spacing w:line="440" w:lineRule="exact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4026BA" w:rsidRPr="00D04777" w:rsidRDefault="004026BA" w:rsidP="00056CDE">
      <w:pPr>
        <w:snapToGrid w:val="0"/>
        <w:jc w:val="center"/>
        <w:rPr>
          <w:rFonts w:ascii="华文中宋" w:eastAsia="华文中宋" w:hAnsi="华文中宋"/>
          <w:color w:val="000000"/>
          <w:sz w:val="44"/>
        </w:rPr>
      </w:pPr>
    </w:p>
    <w:p w:rsidR="004026BA" w:rsidRDefault="004026BA" w:rsidP="004B5D45">
      <w:pPr>
        <w:snapToGrid w:val="0"/>
        <w:jc w:val="center"/>
        <w:rPr>
          <w:rFonts w:ascii="华文中宋" w:eastAsia="华文中宋" w:hAnsi="华文中宋"/>
          <w:color w:val="000000"/>
          <w:sz w:val="52"/>
          <w:szCs w:val="52"/>
        </w:rPr>
      </w:pPr>
    </w:p>
    <w:p w:rsidR="004026BA" w:rsidRPr="00E86633" w:rsidRDefault="00F06E01" w:rsidP="004B5D45">
      <w:pPr>
        <w:snapToGrid w:val="0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  <w:r w:rsidRPr="00E86633">
        <w:rPr>
          <w:rFonts w:ascii="华文中宋" w:eastAsia="华文中宋" w:hAnsi="华文中宋" w:hint="eastAsia"/>
          <w:b/>
          <w:color w:val="000000"/>
          <w:sz w:val="36"/>
          <w:szCs w:val="36"/>
        </w:rPr>
        <w:t>郑州大学</w:t>
      </w:r>
      <w:r w:rsidR="004026BA" w:rsidRPr="00E86633">
        <w:rPr>
          <w:rFonts w:ascii="华文中宋" w:eastAsia="华文中宋" w:hAnsi="华文中宋" w:hint="eastAsia"/>
          <w:b/>
          <w:color w:val="000000"/>
          <w:sz w:val="36"/>
          <w:szCs w:val="36"/>
        </w:rPr>
        <w:t>示范性全日制专业学位研究生</w:t>
      </w:r>
    </w:p>
    <w:p w:rsidR="004026BA" w:rsidRPr="00E86633" w:rsidRDefault="004026BA" w:rsidP="004B5D45">
      <w:pPr>
        <w:snapToGrid w:val="0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  <w:r w:rsidRPr="00E86633">
        <w:rPr>
          <w:rFonts w:ascii="华文中宋" w:eastAsia="华文中宋" w:hAnsi="华文中宋" w:hint="eastAsia"/>
          <w:b/>
          <w:color w:val="000000"/>
          <w:sz w:val="36"/>
          <w:szCs w:val="36"/>
        </w:rPr>
        <w:t>联合培养基地申报表</w:t>
      </w:r>
    </w:p>
    <w:p w:rsidR="004026BA" w:rsidRDefault="004026BA" w:rsidP="004B5D45">
      <w:pPr>
        <w:rPr>
          <w:rFonts w:ascii="华文中宋" w:eastAsia="华文中宋" w:hAnsi="华文中宋"/>
          <w:color w:val="000000"/>
          <w:sz w:val="28"/>
        </w:rPr>
      </w:pPr>
    </w:p>
    <w:p w:rsidR="004026BA" w:rsidRPr="00D04777" w:rsidRDefault="004026BA" w:rsidP="00056CDE">
      <w:pPr>
        <w:jc w:val="center"/>
        <w:rPr>
          <w:rFonts w:ascii="华文中宋" w:eastAsia="华文中宋" w:hAnsi="华文中宋"/>
          <w:color w:val="000000"/>
          <w:sz w:val="28"/>
        </w:rPr>
      </w:pPr>
    </w:p>
    <w:p w:rsidR="004026BA" w:rsidRPr="00E86633" w:rsidRDefault="004026BA" w:rsidP="00056CDE">
      <w:pPr>
        <w:rPr>
          <w:rFonts w:ascii="华文中宋" w:eastAsia="华文中宋" w:hAnsi="华文中宋"/>
          <w:b/>
          <w:color w:val="000000"/>
          <w:sz w:val="28"/>
        </w:rPr>
      </w:pPr>
    </w:p>
    <w:p w:rsidR="004026BA" w:rsidRPr="00E86633" w:rsidRDefault="004026BA" w:rsidP="00E86633">
      <w:pPr>
        <w:spacing w:line="480" w:lineRule="auto"/>
        <w:ind w:firstLineChars="600" w:firstLine="1687"/>
        <w:rPr>
          <w:rFonts w:ascii="宋体"/>
          <w:b/>
          <w:sz w:val="28"/>
          <w:szCs w:val="28"/>
          <w:u w:val="single"/>
        </w:rPr>
      </w:pPr>
      <w:r w:rsidRPr="00E86633">
        <w:rPr>
          <w:rFonts w:ascii="宋体" w:hAnsi="宋体" w:hint="eastAsia"/>
          <w:b/>
          <w:sz w:val="28"/>
          <w:szCs w:val="28"/>
        </w:rPr>
        <w:t>基地名称：</w:t>
      </w:r>
    </w:p>
    <w:p w:rsidR="004026BA" w:rsidRPr="00E86633" w:rsidRDefault="004026BA" w:rsidP="00E86633">
      <w:pPr>
        <w:spacing w:line="480" w:lineRule="auto"/>
        <w:ind w:firstLineChars="600" w:firstLine="1687"/>
        <w:rPr>
          <w:rFonts w:ascii="宋体"/>
          <w:b/>
          <w:sz w:val="28"/>
          <w:szCs w:val="28"/>
          <w:u w:val="single"/>
        </w:rPr>
      </w:pPr>
      <w:r w:rsidRPr="00E86633">
        <w:rPr>
          <w:rFonts w:ascii="宋体" w:hAnsi="宋体" w:hint="eastAsia"/>
          <w:b/>
          <w:sz w:val="28"/>
          <w:szCs w:val="28"/>
        </w:rPr>
        <w:t>申报单位：</w:t>
      </w:r>
    </w:p>
    <w:p w:rsidR="004026BA" w:rsidRPr="00E86633" w:rsidRDefault="004026BA" w:rsidP="00E86633">
      <w:pPr>
        <w:spacing w:afterLines="50" w:line="480" w:lineRule="auto"/>
        <w:ind w:firstLineChars="600" w:firstLine="1687"/>
        <w:rPr>
          <w:rFonts w:ascii="宋体"/>
          <w:b/>
          <w:sz w:val="28"/>
          <w:szCs w:val="28"/>
          <w:u w:val="single"/>
        </w:rPr>
      </w:pPr>
      <w:r w:rsidRPr="00E86633">
        <w:rPr>
          <w:rFonts w:ascii="宋体" w:hAnsi="宋体" w:hint="eastAsia"/>
          <w:b/>
          <w:sz w:val="28"/>
          <w:szCs w:val="28"/>
        </w:rPr>
        <w:t>联合培养单位：</w:t>
      </w:r>
    </w:p>
    <w:p w:rsidR="004026BA" w:rsidRPr="00E86633" w:rsidRDefault="004026BA" w:rsidP="00E86633">
      <w:pPr>
        <w:snapToGrid w:val="0"/>
        <w:spacing w:line="480" w:lineRule="auto"/>
        <w:ind w:firstLineChars="600" w:firstLine="1687"/>
        <w:rPr>
          <w:rFonts w:ascii="宋体"/>
          <w:b/>
          <w:spacing w:val="40"/>
          <w:sz w:val="28"/>
          <w:szCs w:val="28"/>
        </w:rPr>
      </w:pPr>
      <w:r w:rsidRPr="00E86633">
        <w:rPr>
          <w:rFonts w:ascii="宋体" w:hAnsi="宋体" w:hint="eastAsia"/>
          <w:b/>
          <w:bCs/>
          <w:sz w:val="28"/>
          <w:szCs w:val="28"/>
        </w:rPr>
        <w:t>申报日期</w:t>
      </w:r>
      <w:r w:rsidR="00FA2C76" w:rsidRPr="00E86633">
        <w:rPr>
          <w:rFonts w:ascii="宋体" w:hAnsi="宋体"/>
          <w:b/>
          <w:bCs/>
          <w:sz w:val="28"/>
          <w:szCs w:val="28"/>
        </w:rPr>
        <w:t>：</w:t>
      </w:r>
    </w:p>
    <w:p w:rsidR="004026BA" w:rsidRPr="00EF3416" w:rsidRDefault="004026BA" w:rsidP="00BB5621">
      <w:pPr>
        <w:spacing w:line="360" w:lineRule="auto"/>
        <w:ind w:firstLineChars="600" w:firstLine="1680"/>
        <w:rPr>
          <w:rFonts w:ascii="宋体"/>
          <w:sz w:val="28"/>
          <w:szCs w:val="28"/>
          <w:u w:val="single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Default="004026BA" w:rsidP="00056CDE">
      <w:pPr>
        <w:snapToGrid w:val="0"/>
        <w:jc w:val="center"/>
        <w:rPr>
          <w:rFonts w:ascii="宋体"/>
          <w:spacing w:val="40"/>
          <w:sz w:val="28"/>
          <w:szCs w:val="28"/>
        </w:rPr>
      </w:pPr>
    </w:p>
    <w:p w:rsidR="004026BA" w:rsidRPr="00776CA3" w:rsidRDefault="004026BA" w:rsidP="00056CDE">
      <w:pPr>
        <w:snapToGrid w:val="0"/>
        <w:rPr>
          <w:rFonts w:ascii="宋体"/>
          <w:spacing w:val="40"/>
          <w:sz w:val="28"/>
          <w:szCs w:val="28"/>
        </w:rPr>
      </w:pPr>
    </w:p>
    <w:p w:rsidR="004026BA" w:rsidRPr="00E86633" w:rsidRDefault="004026BA" w:rsidP="00056CDE">
      <w:pPr>
        <w:snapToGrid w:val="0"/>
        <w:jc w:val="center"/>
        <w:rPr>
          <w:rFonts w:ascii="宋体"/>
          <w:b/>
          <w:spacing w:val="40"/>
          <w:sz w:val="28"/>
          <w:szCs w:val="28"/>
        </w:rPr>
      </w:pPr>
    </w:p>
    <w:p w:rsidR="004026BA" w:rsidRPr="00E86633" w:rsidRDefault="00AF6D2A" w:rsidP="00056CDE">
      <w:pPr>
        <w:snapToGrid w:val="0"/>
        <w:jc w:val="center"/>
        <w:rPr>
          <w:rFonts w:ascii="宋体"/>
          <w:b/>
          <w:spacing w:val="40"/>
          <w:sz w:val="28"/>
          <w:szCs w:val="28"/>
        </w:rPr>
      </w:pPr>
      <w:r w:rsidRPr="00E86633">
        <w:rPr>
          <w:rFonts w:ascii="宋体" w:hAnsi="宋体" w:hint="eastAsia"/>
          <w:b/>
          <w:spacing w:val="40"/>
          <w:sz w:val="28"/>
          <w:szCs w:val="28"/>
        </w:rPr>
        <w:t>郑州大学研究生院</w:t>
      </w:r>
      <w:r w:rsidR="004026BA" w:rsidRPr="00E86633">
        <w:rPr>
          <w:rFonts w:ascii="宋体" w:hAnsi="宋体" w:hint="eastAsia"/>
          <w:b/>
          <w:spacing w:val="40"/>
          <w:sz w:val="28"/>
          <w:szCs w:val="28"/>
        </w:rPr>
        <w:t>制</w:t>
      </w:r>
    </w:p>
    <w:p w:rsidR="004026BA" w:rsidRPr="00E86633" w:rsidRDefault="004026BA" w:rsidP="00056CDE">
      <w:pPr>
        <w:snapToGrid w:val="0"/>
        <w:jc w:val="center"/>
        <w:rPr>
          <w:rFonts w:ascii="宋体"/>
          <w:b/>
          <w:spacing w:val="40"/>
          <w:sz w:val="28"/>
          <w:szCs w:val="28"/>
        </w:rPr>
      </w:pPr>
    </w:p>
    <w:p w:rsidR="004026BA" w:rsidRPr="00E86633" w:rsidRDefault="004026BA" w:rsidP="00056CDE">
      <w:pPr>
        <w:snapToGrid w:val="0"/>
        <w:jc w:val="center"/>
        <w:rPr>
          <w:rFonts w:ascii="宋体"/>
          <w:b/>
          <w:spacing w:val="40"/>
          <w:sz w:val="28"/>
          <w:szCs w:val="28"/>
        </w:rPr>
      </w:pPr>
      <w:r w:rsidRPr="00E86633">
        <w:rPr>
          <w:rFonts w:ascii="宋体" w:hAnsi="宋体" w:hint="eastAsia"/>
          <w:b/>
          <w:spacing w:val="40"/>
          <w:sz w:val="28"/>
          <w:szCs w:val="28"/>
        </w:rPr>
        <w:t>二○一四年</w:t>
      </w:r>
      <w:r w:rsidR="00AE02FE" w:rsidRPr="00E86633">
        <w:rPr>
          <w:rFonts w:ascii="宋体" w:hAnsi="宋体" w:hint="eastAsia"/>
          <w:b/>
          <w:spacing w:val="40"/>
          <w:sz w:val="28"/>
          <w:szCs w:val="28"/>
        </w:rPr>
        <w:t>十</w:t>
      </w:r>
      <w:r w:rsidRPr="00E86633">
        <w:rPr>
          <w:rFonts w:ascii="宋体" w:hAnsi="宋体" w:hint="eastAsia"/>
          <w:b/>
          <w:spacing w:val="40"/>
          <w:sz w:val="28"/>
          <w:szCs w:val="28"/>
        </w:rPr>
        <w:t>月</w:t>
      </w:r>
    </w:p>
    <w:p w:rsidR="004026BA" w:rsidRDefault="004026BA" w:rsidP="00056CDE">
      <w:pPr>
        <w:jc w:val="center"/>
        <w:rPr>
          <w:rFonts w:ascii="宋体"/>
          <w:b/>
          <w:sz w:val="28"/>
          <w:szCs w:val="28"/>
        </w:rPr>
      </w:pPr>
    </w:p>
    <w:p w:rsidR="004026BA" w:rsidRPr="00445BE2" w:rsidRDefault="004026BA" w:rsidP="00445BE2">
      <w:pPr>
        <w:jc w:val="center"/>
        <w:rPr>
          <w:rFonts w:ascii="宋体"/>
          <w:color w:val="000000"/>
          <w:sz w:val="32"/>
          <w:szCs w:val="32"/>
        </w:rPr>
      </w:pPr>
      <w:r w:rsidRPr="00445BE2">
        <w:rPr>
          <w:rFonts w:ascii="宋体" w:hAnsi="宋体" w:hint="eastAsia"/>
          <w:color w:val="000000"/>
          <w:sz w:val="32"/>
          <w:szCs w:val="32"/>
        </w:rPr>
        <w:lastRenderedPageBreak/>
        <w:t>说明</w:t>
      </w:r>
    </w:p>
    <w:p w:rsidR="004026BA" w:rsidRPr="00445BE2" w:rsidRDefault="004026BA" w:rsidP="00227EE6">
      <w:pPr>
        <w:spacing w:beforeLines="50" w:line="360" w:lineRule="exact"/>
        <w:rPr>
          <w:rFonts w:ascii="宋体"/>
          <w:color w:val="000000"/>
          <w:sz w:val="24"/>
        </w:rPr>
      </w:pPr>
    </w:p>
    <w:p w:rsidR="004026BA" w:rsidRPr="009014CB" w:rsidRDefault="004026BA" w:rsidP="00227EE6">
      <w:pPr>
        <w:spacing w:beforeLines="50" w:line="360" w:lineRule="auto"/>
        <w:ind w:firstLineChars="200" w:firstLine="480"/>
        <w:rPr>
          <w:rFonts w:ascii="宋体"/>
          <w:sz w:val="24"/>
        </w:rPr>
      </w:pPr>
      <w:r w:rsidRPr="009014CB">
        <w:rPr>
          <w:rFonts w:ascii="宋体" w:hAnsi="宋体" w:hint="eastAsia"/>
          <w:sz w:val="24"/>
        </w:rPr>
        <w:t>一、本申报表填写完毕，须由</w:t>
      </w:r>
      <w:r w:rsidR="00CA40FE" w:rsidRPr="009014CB">
        <w:rPr>
          <w:rFonts w:ascii="宋体" w:hAnsi="宋体" w:hint="eastAsia"/>
          <w:sz w:val="24"/>
        </w:rPr>
        <w:t>申报学院（系</w:t>
      </w:r>
      <w:r w:rsidR="00CA40FE" w:rsidRPr="009014CB">
        <w:rPr>
          <w:rFonts w:ascii="宋体" w:hAnsi="宋体"/>
          <w:sz w:val="24"/>
        </w:rPr>
        <w:t>）、</w:t>
      </w:r>
      <w:r w:rsidRPr="009014CB">
        <w:rPr>
          <w:rFonts w:ascii="宋体" w:hAnsi="宋体" w:hint="eastAsia"/>
          <w:sz w:val="24"/>
        </w:rPr>
        <w:t>联合培养单位填写意见，有关负责人签章并加盖单位公章后，</w:t>
      </w:r>
      <w:r w:rsidR="00784493">
        <w:rPr>
          <w:rFonts w:ascii="宋体" w:hAnsi="宋体" w:hint="eastAsia"/>
          <w:sz w:val="24"/>
        </w:rPr>
        <w:t>转换或</w:t>
      </w:r>
      <w:r w:rsidRPr="009014CB">
        <w:rPr>
          <w:rFonts w:ascii="宋体" w:hAnsi="宋体" w:hint="eastAsia"/>
          <w:sz w:val="24"/>
        </w:rPr>
        <w:t>扫描成</w:t>
      </w:r>
      <w:r w:rsidRPr="009014CB">
        <w:rPr>
          <w:rFonts w:ascii="宋体" w:hAnsi="宋体"/>
          <w:sz w:val="24"/>
        </w:rPr>
        <w:t>pdf</w:t>
      </w:r>
      <w:r w:rsidRPr="009014CB">
        <w:rPr>
          <w:rFonts w:ascii="宋体" w:hAnsi="宋体" w:hint="eastAsia"/>
          <w:sz w:val="24"/>
        </w:rPr>
        <w:t>格式。</w:t>
      </w:r>
    </w:p>
    <w:p w:rsidR="004026BA" w:rsidRPr="009014CB" w:rsidRDefault="004026BA" w:rsidP="00227EE6">
      <w:pPr>
        <w:spacing w:beforeLines="50" w:line="360" w:lineRule="auto"/>
        <w:ind w:firstLineChars="200" w:firstLine="480"/>
        <w:rPr>
          <w:rFonts w:ascii="宋体"/>
          <w:sz w:val="24"/>
        </w:rPr>
      </w:pPr>
      <w:r w:rsidRPr="009014CB">
        <w:rPr>
          <w:rFonts w:ascii="宋体" w:hAnsi="宋体" w:hint="eastAsia"/>
          <w:sz w:val="24"/>
        </w:rPr>
        <w:t>二、申报材料须包含以下内容：</w:t>
      </w:r>
    </w:p>
    <w:p w:rsidR="00CA692B" w:rsidRPr="00445BE2" w:rsidRDefault="00CA692B" w:rsidP="00227EE6">
      <w:pPr>
        <w:spacing w:beforeLines="50" w:line="360" w:lineRule="auto"/>
        <w:ind w:firstLineChars="300" w:firstLine="720"/>
        <w:rPr>
          <w:rFonts w:ascii="宋体"/>
          <w:color w:val="000000"/>
          <w:sz w:val="24"/>
        </w:rPr>
      </w:pPr>
      <w:r w:rsidRPr="00445BE2">
        <w:rPr>
          <w:rFonts w:ascii="宋体" w:hAnsi="宋体"/>
          <w:color w:val="000000"/>
          <w:sz w:val="24"/>
        </w:rPr>
        <w:t>1.</w:t>
      </w:r>
      <w:r w:rsidRPr="00445BE2">
        <w:rPr>
          <w:rFonts w:ascii="宋体" w:hAnsi="宋体" w:hint="eastAsia"/>
          <w:color w:val="000000"/>
          <w:sz w:val="24"/>
        </w:rPr>
        <w:t>申报表</w:t>
      </w:r>
    </w:p>
    <w:p w:rsidR="00CA692B" w:rsidRPr="00445BE2" w:rsidRDefault="00CA692B" w:rsidP="00227EE6">
      <w:pPr>
        <w:spacing w:beforeLines="50" w:line="360" w:lineRule="auto"/>
        <w:ind w:firstLineChars="300" w:firstLine="720"/>
        <w:rPr>
          <w:rFonts w:ascii="宋体"/>
          <w:color w:val="000000"/>
          <w:sz w:val="24"/>
        </w:rPr>
      </w:pPr>
      <w:r w:rsidRPr="00445BE2">
        <w:rPr>
          <w:rFonts w:ascii="宋体" w:hAnsi="宋体"/>
          <w:color w:val="000000"/>
          <w:sz w:val="24"/>
        </w:rPr>
        <w:t>2.</w:t>
      </w:r>
      <w:r w:rsidRPr="00445BE2">
        <w:rPr>
          <w:rFonts w:ascii="宋体" w:hAnsi="宋体" w:hint="eastAsia"/>
          <w:color w:val="000000"/>
          <w:sz w:val="24"/>
        </w:rPr>
        <w:t>附</w:t>
      </w:r>
      <w:r w:rsidRPr="00445BE2">
        <w:rPr>
          <w:rFonts w:ascii="宋体" w:hAnsi="宋体"/>
          <w:color w:val="000000"/>
          <w:sz w:val="24"/>
        </w:rPr>
        <w:t>1</w:t>
      </w:r>
      <w:r w:rsidRPr="00445BE2">
        <w:rPr>
          <w:rFonts w:ascii="宋体" w:hAnsi="宋体" w:hint="eastAsia"/>
          <w:color w:val="000000"/>
          <w:sz w:val="24"/>
        </w:rPr>
        <w:t>：基本情况明细表</w:t>
      </w:r>
    </w:p>
    <w:p w:rsidR="00CA692B" w:rsidRPr="00445BE2" w:rsidRDefault="00CA692B" w:rsidP="00227EE6">
      <w:pPr>
        <w:spacing w:beforeLines="50" w:line="360" w:lineRule="auto"/>
        <w:ind w:firstLineChars="300" w:firstLine="720"/>
        <w:rPr>
          <w:rFonts w:ascii="宋体"/>
          <w:color w:val="000000"/>
          <w:sz w:val="24"/>
        </w:rPr>
      </w:pPr>
      <w:r w:rsidRPr="00445BE2">
        <w:rPr>
          <w:rFonts w:ascii="宋体" w:hAnsi="宋体"/>
          <w:color w:val="000000"/>
          <w:sz w:val="24"/>
        </w:rPr>
        <w:t>3.</w:t>
      </w:r>
      <w:r w:rsidRPr="00445BE2">
        <w:rPr>
          <w:rFonts w:ascii="宋体" w:hAnsi="宋体" w:hint="eastAsia"/>
          <w:color w:val="000000"/>
          <w:sz w:val="24"/>
        </w:rPr>
        <w:t>附</w:t>
      </w:r>
      <w:r w:rsidRPr="00445BE2">
        <w:rPr>
          <w:rFonts w:ascii="宋体" w:hAnsi="宋体"/>
          <w:color w:val="000000"/>
          <w:sz w:val="24"/>
        </w:rPr>
        <w:t>2</w:t>
      </w:r>
      <w:r w:rsidRPr="00445BE2">
        <w:rPr>
          <w:rFonts w:ascii="宋体" w:hAnsi="宋体" w:hint="eastAsia"/>
          <w:color w:val="000000"/>
          <w:sz w:val="24"/>
        </w:rPr>
        <w:t>：联合培养协议</w:t>
      </w:r>
    </w:p>
    <w:p w:rsidR="00CA692B" w:rsidRPr="00445BE2" w:rsidRDefault="00CA692B" w:rsidP="00227EE6">
      <w:pPr>
        <w:spacing w:beforeLines="50" w:line="360" w:lineRule="auto"/>
        <w:ind w:firstLineChars="300" w:firstLine="720"/>
        <w:rPr>
          <w:rFonts w:ascii="宋体"/>
          <w:color w:val="000000"/>
          <w:sz w:val="24"/>
        </w:rPr>
      </w:pPr>
      <w:r w:rsidRPr="00445BE2">
        <w:rPr>
          <w:rFonts w:ascii="宋体" w:hAnsi="宋体"/>
          <w:color w:val="000000"/>
          <w:sz w:val="24"/>
        </w:rPr>
        <w:t>4.</w:t>
      </w:r>
      <w:r w:rsidRPr="00445BE2">
        <w:rPr>
          <w:rFonts w:ascii="宋体" w:hAnsi="宋体" w:hint="eastAsia"/>
          <w:color w:val="000000"/>
          <w:sz w:val="24"/>
        </w:rPr>
        <w:t>附</w:t>
      </w:r>
      <w:r w:rsidRPr="00445BE2">
        <w:rPr>
          <w:rFonts w:ascii="宋体" w:hAnsi="宋体"/>
          <w:color w:val="000000"/>
          <w:sz w:val="24"/>
        </w:rPr>
        <w:t>3</w:t>
      </w:r>
      <w:r w:rsidRPr="00445BE2">
        <w:rPr>
          <w:rFonts w:ascii="宋体" w:hAnsi="宋体" w:hint="eastAsia"/>
          <w:color w:val="000000"/>
          <w:sz w:val="24"/>
        </w:rPr>
        <w:t>：重要规章制度材料</w:t>
      </w:r>
    </w:p>
    <w:p w:rsidR="00CA692B" w:rsidRDefault="00CA692B" w:rsidP="00227EE6">
      <w:pPr>
        <w:spacing w:beforeLines="50" w:line="360" w:lineRule="auto"/>
        <w:ind w:firstLineChars="300" w:firstLine="720"/>
        <w:rPr>
          <w:rFonts w:ascii="宋体" w:hAnsi="宋体"/>
          <w:color w:val="000000"/>
          <w:sz w:val="24"/>
        </w:rPr>
      </w:pPr>
      <w:r w:rsidRPr="00445BE2">
        <w:rPr>
          <w:rFonts w:ascii="宋体" w:hAnsi="宋体"/>
          <w:color w:val="000000"/>
          <w:sz w:val="24"/>
        </w:rPr>
        <w:t>5.</w:t>
      </w:r>
      <w:r w:rsidRPr="00445BE2">
        <w:rPr>
          <w:rFonts w:ascii="宋体" w:hAnsi="宋体" w:hint="eastAsia"/>
          <w:color w:val="000000"/>
          <w:sz w:val="24"/>
        </w:rPr>
        <w:t>附</w:t>
      </w:r>
      <w:r w:rsidRPr="00445BE2">
        <w:rPr>
          <w:rFonts w:ascii="宋体" w:hAnsi="宋体"/>
          <w:color w:val="000000"/>
          <w:sz w:val="24"/>
        </w:rPr>
        <w:t>4</w:t>
      </w:r>
      <w:r>
        <w:rPr>
          <w:rFonts w:ascii="宋体" w:hAnsi="宋体" w:hint="eastAsia"/>
          <w:color w:val="000000"/>
          <w:sz w:val="24"/>
        </w:rPr>
        <w:t>：实践成果及佐证材料</w:t>
      </w:r>
    </w:p>
    <w:p w:rsidR="003A75C5" w:rsidRPr="003A75C5" w:rsidRDefault="008B3701" w:rsidP="00227EE6">
      <w:pPr>
        <w:spacing w:beforeLines="50"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三、</w:t>
      </w:r>
      <w:r w:rsidR="003A75C5" w:rsidRPr="003A75C5">
        <w:rPr>
          <w:rFonts w:ascii="宋体" w:hAnsi="宋体"/>
          <w:color w:val="000000"/>
          <w:sz w:val="24"/>
        </w:rPr>
        <w:t>这些材料的电子版上报时</w:t>
      </w:r>
      <w:r w:rsidR="003A75C5" w:rsidRPr="003A75C5">
        <w:rPr>
          <w:rFonts w:ascii="宋体" w:hAnsi="宋体" w:hint="eastAsia"/>
          <w:color w:val="000000"/>
          <w:sz w:val="24"/>
        </w:rPr>
        <w:t>命名格式如下：</w:t>
      </w:r>
    </w:p>
    <w:p w:rsidR="003A75C5" w:rsidRPr="003A75C5" w:rsidRDefault="003A75C5" w:rsidP="00227EE6">
      <w:pPr>
        <w:spacing w:beforeLines="50" w:line="360" w:lineRule="auto"/>
        <w:ind w:firstLineChars="300" w:firstLine="720"/>
        <w:rPr>
          <w:rFonts w:ascii="宋体" w:hAnsi="宋体"/>
          <w:color w:val="000000"/>
          <w:sz w:val="24"/>
        </w:rPr>
      </w:pPr>
      <w:r w:rsidRPr="003A75C5">
        <w:rPr>
          <w:rFonts w:ascii="宋体" w:hAnsi="宋体"/>
          <w:color w:val="000000"/>
          <w:sz w:val="24"/>
        </w:rPr>
        <w:t>1.</w:t>
      </w:r>
      <w:r w:rsidRPr="003A75C5">
        <w:rPr>
          <w:rFonts w:ascii="宋体" w:hAnsi="宋体" w:hint="eastAsia"/>
          <w:color w:val="000000"/>
          <w:sz w:val="24"/>
        </w:rPr>
        <w:t>申报表：院系名称</w:t>
      </w:r>
      <w:r w:rsidRPr="003A75C5">
        <w:rPr>
          <w:rFonts w:ascii="宋体" w:hAnsi="宋体"/>
          <w:color w:val="000000"/>
          <w:sz w:val="24"/>
        </w:rPr>
        <w:t>+sbb.pdf；</w:t>
      </w:r>
    </w:p>
    <w:p w:rsidR="003A75C5" w:rsidRPr="003A75C5" w:rsidRDefault="003A75C5" w:rsidP="00227EE6">
      <w:pPr>
        <w:spacing w:beforeLines="50" w:line="360" w:lineRule="auto"/>
        <w:ind w:firstLineChars="300" w:firstLine="720"/>
        <w:rPr>
          <w:rFonts w:ascii="宋体" w:hAnsi="宋体"/>
          <w:color w:val="000000"/>
          <w:sz w:val="24"/>
        </w:rPr>
      </w:pPr>
      <w:r w:rsidRPr="003A75C5">
        <w:rPr>
          <w:rFonts w:ascii="宋体" w:hAnsi="宋体"/>
          <w:color w:val="000000"/>
          <w:sz w:val="24"/>
        </w:rPr>
        <w:t>2.</w:t>
      </w:r>
      <w:r w:rsidRPr="003A75C5">
        <w:rPr>
          <w:rFonts w:ascii="宋体" w:hAnsi="宋体" w:hint="eastAsia"/>
          <w:color w:val="000000"/>
          <w:sz w:val="24"/>
        </w:rPr>
        <w:t>附</w:t>
      </w:r>
      <w:r w:rsidRPr="003A75C5">
        <w:rPr>
          <w:rFonts w:ascii="宋体" w:hAnsi="宋体"/>
          <w:color w:val="000000"/>
          <w:sz w:val="24"/>
        </w:rPr>
        <w:t>1</w:t>
      </w:r>
      <w:r w:rsidRPr="003A75C5">
        <w:rPr>
          <w:rFonts w:ascii="宋体" w:hAnsi="宋体" w:hint="eastAsia"/>
          <w:color w:val="000000"/>
          <w:sz w:val="24"/>
        </w:rPr>
        <w:t>：基本情况明细表：院系名称</w:t>
      </w:r>
      <w:r w:rsidRPr="003A75C5">
        <w:rPr>
          <w:rFonts w:ascii="宋体" w:hAnsi="宋体"/>
          <w:color w:val="000000"/>
          <w:sz w:val="24"/>
        </w:rPr>
        <w:t>+sbb1.pdf；</w:t>
      </w:r>
    </w:p>
    <w:p w:rsidR="003A75C5" w:rsidRPr="003A75C5" w:rsidRDefault="003A75C5" w:rsidP="00227EE6">
      <w:pPr>
        <w:spacing w:beforeLines="50" w:line="360" w:lineRule="auto"/>
        <w:ind w:firstLineChars="300" w:firstLine="720"/>
        <w:rPr>
          <w:rFonts w:ascii="宋体" w:hAnsi="宋体"/>
          <w:color w:val="000000"/>
          <w:sz w:val="24"/>
        </w:rPr>
      </w:pPr>
      <w:r w:rsidRPr="003A75C5">
        <w:rPr>
          <w:rFonts w:ascii="宋体" w:hAnsi="宋体"/>
          <w:color w:val="000000"/>
          <w:sz w:val="24"/>
        </w:rPr>
        <w:t>3.</w:t>
      </w:r>
      <w:r w:rsidRPr="003A75C5">
        <w:rPr>
          <w:rFonts w:ascii="宋体" w:hAnsi="宋体" w:hint="eastAsia"/>
          <w:color w:val="000000"/>
          <w:sz w:val="24"/>
        </w:rPr>
        <w:t>附</w:t>
      </w:r>
      <w:r w:rsidRPr="003A75C5">
        <w:rPr>
          <w:rFonts w:ascii="宋体" w:hAnsi="宋体"/>
          <w:color w:val="000000"/>
          <w:sz w:val="24"/>
        </w:rPr>
        <w:t>2</w:t>
      </w:r>
      <w:r w:rsidRPr="003A75C5">
        <w:rPr>
          <w:rFonts w:ascii="宋体" w:hAnsi="宋体" w:hint="eastAsia"/>
          <w:color w:val="000000"/>
          <w:sz w:val="24"/>
        </w:rPr>
        <w:t>：联合培养协议：院系名称</w:t>
      </w:r>
      <w:r w:rsidRPr="003A75C5">
        <w:rPr>
          <w:rFonts w:ascii="宋体" w:hAnsi="宋体"/>
          <w:color w:val="000000"/>
          <w:sz w:val="24"/>
        </w:rPr>
        <w:t>+sbb2.pdf；</w:t>
      </w:r>
    </w:p>
    <w:p w:rsidR="003A75C5" w:rsidRPr="003A75C5" w:rsidRDefault="003A75C5" w:rsidP="00227EE6">
      <w:pPr>
        <w:spacing w:beforeLines="50" w:line="360" w:lineRule="auto"/>
        <w:ind w:firstLineChars="300" w:firstLine="720"/>
        <w:rPr>
          <w:rFonts w:ascii="宋体" w:hAnsi="宋体"/>
          <w:color w:val="000000"/>
          <w:sz w:val="24"/>
        </w:rPr>
      </w:pPr>
      <w:r w:rsidRPr="003A75C5">
        <w:rPr>
          <w:rFonts w:ascii="宋体" w:hAnsi="宋体"/>
          <w:color w:val="000000"/>
          <w:sz w:val="24"/>
        </w:rPr>
        <w:t>4.</w:t>
      </w:r>
      <w:r w:rsidRPr="003A75C5">
        <w:rPr>
          <w:rFonts w:ascii="宋体" w:hAnsi="宋体" w:hint="eastAsia"/>
          <w:color w:val="000000"/>
          <w:sz w:val="24"/>
        </w:rPr>
        <w:t>附</w:t>
      </w:r>
      <w:r w:rsidRPr="003A75C5">
        <w:rPr>
          <w:rFonts w:ascii="宋体" w:hAnsi="宋体"/>
          <w:color w:val="000000"/>
          <w:sz w:val="24"/>
        </w:rPr>
        <w:t>3</w:t>
      </w:r>
      <w:r w:rsidRPr="003A75C5">
        <w:rPr>
          <w:rFonts w:ascii="宋体" w:hAnsi="宋体" w:hint="eastAsia"/>
          <w:color w:val="000000"/>
          <w:sz w:val="24"/>
        </w:rPr>
        <w:t>：重要规章制度材料：院系名称</w:t>
      </w:r>
      <w:r w:rsidRPr="003A75C5">
        <w:rPr>
          <w:rFonts w:ascii="宋体" w:hAnsi="宋体"/>
          <w:color w:val="000000"/>
          <w:sz w:val="24"/>
        </w:rPr>
        <w:t>+sbb3.pdf；</w:t>
      </w:r>
    </w:p>
    <w:p w:rsidR="003A75C5" w:rsidRPr="009E6FE2" w:rsidRDefault="003A75C5" w:rsidP="00227EE6">
      <w:pPr>
        <w:spacing w:beforeLines="50" w:line="360" w:lineRule="auto"/>
        <w:ind w:firstLineChars="300" w:firstLine="720"/>
        <w:rPr>
          <w:rFonts w:ascii="宋体" w:hAnsi="宋体"/>
          <w:color w:val="000000"/>
          <w:sz w:val="24"/>
        </w:rPr>
      </w:pPr>
      <w:r w:rsidRPr="003A75C5">
        <w:rPr>
          <w:rFonts w:ascii="宋体" w:hAnsi="宋体"/>
          <w:color w:val="000000"/>
          <w:sz w:val="24"/>
        </w:rPr>
        <w:t>5.</w:t>
      </w:r>
      <w:r w:rsidRPr="003A75C5">
        <w:rPr>
          <w:rFonts w:ascii="宋体" w:hAnsi="宋体" w:hint="eastAsia"/>
          <w:color w:val="000000"/>
          <w:sz w:val="24"/>
        </w:rPr>
        <w:t>附</w:t>
      </w:r>
      <w:r w:rsidRPr="003A75C5">
        <w:rPr>
          <w:rFonts w:ascii="宋体" w:hAnsi="宋体"/>
          <w:color w:val="000000"/>
          <w:sz w:val="24"/>
        </w:rPr>
        <w:t>4</w:t>
      </w:r>
      <w:r w:rsidRPr="003A75C5">
        <w:rPr>
          <w:rFonts w:ascii="宋体" w:hAnsi="宋体" w:hint="eastAsia"/>
          <w:color w:val="000000"/>
          <w:sz w:val="24"/>
        </w:rPr>
        <w:t>：实践成果及佐证材料：院系名称</w:t>
      </w:r>
      <w:r w:rsidRPr="003A75C5">
        <w:rPr>
          <w:rFonts w:ascii="宋体" w:hAnsi="宋体"/>
          <w:color w:val="000000"/>
          <w:sz w:val="24"/>
        </w:rPr>
        <w:t>+sbb4.pdf。</w:t>
      </w:r>
    </w:p>
    <w:p w:rsidR="004026BA" w:rsidRPr="00B80F67" w:rsidRDefault="008B3701" w:rsidP="00227EE6">
      <w:pPr>
        <w:snapToGrid w:val="0"/>
        <w:spacing w:beforeLines="50" w:afterLines="50" w:line="360" w:lineRule="auto"/>
        <w:ind w:firstLineChars="200" w:firstLine="48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sz w:val="24"/>
        </w:rPr>
        <w:t>四</w:t>
      </w:r>
      <w:r w:rsidR="004026BA" w:rsidRPr="009014CB">
        <w:rPr>
          <w:rFonts w:ascii="宋体" w:hAnsi="宋体" w:hint="eastAsia"/>
          <w:sz w:val="24"/>
        </w:rPr>
        <w:t>、未在规定时间</w:t>
      </w:r>
      <w:r w:rsidR="00003A34" w:rsidRPr="009014CB">
        <w:rPr>
          <w:rFonts w:ascii="宋体" w:hAnsi="宋体" w:hint="eastAsia"/>
          <w:sz w:val="24"/>
        </w:rPr>
        <w:t>上报</w:t>
      </w:r>
      <w:r w:rsidR="004026BA" w:rsidRPr="009014CB">
        <w:rPr>
          <w:rFonts w:ascii="宋体" w:hAnsi="宋体" w:hint="eastAsia"/>
          <w:sz w:val="24"/>
        </w:rPr>
        <w:t>，未按要求填写，未有单位意见、负责人签章及公章，均视为形式审查不合格，不予受理。</w:t>
      </w:r>
      <w:r w:rsidR="004026BA" w:rsidRPr="00445BE2">
        <w:rPr>
          <w:rFonts w:ascii="宋体"/>
          <w:color w:val="000000"/>
          <w:sz w:val="24"/>
        </w:rPr>
        <w:br w:type="page"/>
      </w:r>
      <w:r w:rsidR="004026BA" w:rsidRPr="00B80F67">
        <w:rPr>
          <w:rFonts w:ascii="宋体" w:hAnsi="宋体" w:hint="eastAsia"/>
          <w:b/>
          <w:color w:val="000000"/>
          <w:sz w:val="28"/>
          <w:szCs w:val="28"/>
        </w:rPr>
        <w:lastRenderedPageBreak/>
        <w:t>一、联合培养基地基本情况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5"/>
        <w:gridCol w:w="1701"/>
        <w:gridCol w:w="1492"/>
        <w:gridCol w:w="1913"/>
      </w:tblGrid>
      <w:tr w:rsidR="004026BA" w:rsidRPr="009638F9" w:rsidTr="00F625AB">
        <w:trPr>
          <w:jc w:val="center"/>
        </w:trPr>
        <w:tc>
          <w:tcPr>
            <w:tcW w:w="3465" w:type="dxa"/>
            <w:vAlign w:val="center"/>
          </w:tcPr>
          <w:p w:rsidR="004026BA" w:rsidRPr="009638F9" w:rsidRDefault="004026BA" w:rsidP="00227EE6">
            <w:pPr>
              <w:spacing w:beforeLines="25" w:afterLines="25"/>
              <w:jc w:val="center"/>
              <w:rPr>
                <w:rFonts w:ascii="宋体"/>
                <w:b/>
                <w:color w:val="000000"/>
                <w:sz w:val="28"/>
                <w:szCs w:val="28"/>
              </w:rPr>
            </w:pPr>
            <w:r w:rsidRPr="009638F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年份</w:t>
            </w:r>
          </w:p>
        </w:tc>
        <w:tc>
          <w:tcPr>
            <w:tcW w:w="1701" w:type="dxa"/>
            <w:vAlign w:val="center"/>
          </w:tcPr>
          <w:p w:rsidR="004026BA" w:rsidRPr="009638F9" w:rsidRDefault="004026BA" w:rsidP="00227EE6">
            <w:pPr>
              <w:spacing w:beforeLines="25" w:afterLines="25"/>
              <w:jc w:val="center"/>
              <w:rPr>
                <w:rFonts w:ascii="宋体"/>
                <w:b/>
                <w:color w:val="000000"/>
                <w:sz w:val="28"/>
                <w:szCs w:val="28"/>
              </w:rPr>
            </w:pPr>
            <w:r w:rsidRPr="009638F9">
              <w:rPr>
                <w:rFonts w:ascii="宋体" w:hAnsi="宋体"/>
                <w:b/>
                <w:color w:val="000000"/>
                <w:sz w:val="28"/>
                <w:szCs w:val="28"/>
              </w:rPr>
              <w:t>2011</w:t>
            </w:r>
            <w:r w:rsidRPr="009638F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492" w:type="dxa"/>
            <w:vAlign w:val="center"/>
          </w:tcPr>
          <w:p w:rsidR="004026BA" w:rsidRPr="009638F9" w:rsidRDefault="004026BA" w:rsidP="00227EE6">
            <w:pPr>
              <w:spacing w:beforeLines="25" w:afterLines="25"/>
              <w:jc w:val="center"/>
              <w:rPr>
                <w:rFonts w:ascii="宋体"/>
                <w:b/>
                <w:color w:val="000000"/>
                <w:sz w:val="28"/>
                <w:szCs w:val="28"/>
              </w:rPr>
            </w:pPr>
            <w:r w:rsidRPr="009638F9">
              <w:rPr>
                <w:rFonts w:ascii="宋体" w:hAnsi="宋体"/>
                <w:b/>
                <w:color w:val="000000"/>
                <w:sz w:val="28"/>
                <w:szCs w:val="28"/>
              </w:rPr>
              <w:t>2012</w:t>
            </w:r>
            <w:r w:rsidRPr="009638F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913" w:type="dxa"/>
            <w:vAlign w:val="center"/>
          </w:tcPr>
          <w:p w:rsidR="004026BA" w:rsidRPr="009638F9" w:rsidRDefault="004026BA" w:rsidP="00227EE6">
            <w:pPr>
              <w:spacing w:beforeLines="25" w:afterLines="25"/>
              <w:jc w:val="center"/>
              <w:rPr>
                <w:rFonts w:ascii="宋体"/>
                <w:b/>
                <w:color w:val="000000"/>
                <w:sz w:val="28"/>
                <w:szCs w:val="28"/>
              </w:rPr>
            </w:pPr>
            <w:r w:rsidRPr="009638F9">
              <w:rPr>
                <w:rFonts w:ascii="宋体" w:hAnsi="宋体"/>
                <w:b/>
                <w:color w:val="000000"/>
                <w:sz w:val="28"/>
                <w:szCs w:val="28"/>
              </w:rPr>
              <w:t>2013</w:t>
            </w:r>
            <w:r w:rsidRPr="009638F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>年</w:t>
            </w:r>
          </w:p>
        </w:tc>
      </w:tr>
      <w:tr w:rsidR="004026BA" w:rsidRPr="00542DC7" w:rsidTr="00F625AB">
        <w:trPr>
          <w:jc w:val="center"/>
        </w:trPr>
        <w:tc>
          <w:tcPr>
            <w:tcW w:w="3465" w:type="dxa"/>
            <w:vAlign w:val="center"/>
          </w:tcPr>
          <w:p w:rsidR="004026BA" w:rsidRPr="00B52C1B" w:rsidRDefault="004026BA" w:rsidP="00F625AB">
            <w:pPr>
              <w:rPr>
                <w:rFonts w:ascii="宋体"/>
                <w:color w:val="000000"/>
                <w:szCs w:val="21"/>
              </w:rPr>
            </w:pPr>
            <w:r w:rsidRPr="00B52C1B">
              <w:rPr>
                <w:rFonts w:ascii="宋体" w:hAnsi="宋体" w:hint="eastAsia"/>
                <w:color w:val="000000"/>
                <w:szCs w:val="21"/>
              </w:rPr>
              <w:t>接收≥</w:t>
            </w:r>
            <w:r w:rsidRPr="00B52C1B">
              <w:rPr>
                <w:rFonts w:ascii="宋体" w:hAnsi="宋体"/>
                <w:color w:val="000000"/>
                <w:szCs w:val="21"/>
              </w:rPr>
              <w:t>6</w:t>
            </w:r>
            <w:r w:rsidRPr="00B52C1B">
              <w:rPr>
                <w:rFonts w:ascii="宋体" w:hAnsi="宋体" w:hint="eastAsia"/>
                <w:color w:val="000000"/>
                <w:szCs w:val="21"/>
              </w:rPr>
              <w:t>个月全日制</w:t>
            </w:r>
            <w:r>
              <w:rPr>
                <w:rFonts w:ascii="宋体" w:hAnsi="宋体" w:hint="eastAsia"/>
                <w:color w:val="000000"/>
                <w:szCs w:val="21"/>
              </w:rPr>
              <w:t>专业学位</w:t>
            </w:r>
            <w:r w:rsidRPr="00B52C1B">
              <w:rPr>
                <w:rFonts w:ascii="宋体" w:hAnsi="宋体" w:hint="eastAsia"/>
                <w:color w:val="000000"/>
                <w:szCs w:val="21"/>
              </w:rPr>
              <w:t>研究生实践总人数</w:t>
            </w:r>
          </w:p>
        </w:tc>
        <w:tc>
          <w:tcPr>
            <w:tcW w:w="1701" w:type="dxa"/>
            <w:vAlign w:val="center"/>
          </w:tcPr>
          <w:p w:rsidR="004026BA" w:rsidRPr="00B52C1B" w:rsidRDefault="004026BA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:rsidR="004026BA" w:rsidRPr="00B52C1B" w:rsidRDefault="004026BA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913" w:type="dxa"/>
            <w:vAlign w:val="center"/>
          </w:tcPr>
          <w:p w:rsidR="004026BA" w:rsidRPr="00B52C1B" w:rsidRDefault="004026BA" w:rsidP="00F625AB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0358A7" w:rsidRPr="00542DC7" w:rsidTr="00F625AB">
        <w:trPr>
          <w:jc w:val="center"/>
        </w:trPr>
        <w:tc>
          <w:tcPr>
            <w:tcW w:w="3465" w:type="dxa"/>
            <w:vAlign w:val="center"/>
          </w:tcPr>
          <w:p w:rsidR="000358A7" w:rsidRPr="00B52C1B" w:rsidRDefault="00F55BFF" w:rsidP="00F625AB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专业学位类别（</w:t>
            </w:r>
            <w:r w:rsidR="00E9602A">
              <w:rPr>
                <w:rFonts w:ascii="宋体" w:hAnsi="宋体" w:hint="eastAsia"/>
                <w:color w:val="000000"/>
                <w:szCs w:val="21"/>
              </w:rPr>
              <w:t>工程</w:t>
            </w:r>
            <w:r w:rsidR="000358A7" w:rsidRPr="00B52C1B">
              <w:rPr>
                <w:rFonts w:ascii="宋体" w:hAnsi="宋体" w:hint="eastAsia"/>
                <w:color w:val="000000"/>
                <w:szCs w:val="21"/>
              </w:rPr>
              <w:t>领域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  <w:r w:rsidR="000358A7" w:rsidRPr="00B52C1B">
              <w:rPr>
                <w:rFonts w:ascii="宋体" w:hAnsi="宋体" w:hint="eastAsia"/>
                <w:color w:val="000000"/>
                <w:szCs w:val="21"/>
              </w:rPr>
              <w:t>名称及</w:t>
            </w:r>
            <w:r w:rsidR="000358A7">
              <w:rPr>
                <w:rFonts w:ascii="宋体" w:hAnsi="宋体" w:hint="eastAsia"/>
                <w:color w:val="000000"/>
                <w:szCs w:val="21"/>
              </w:rPr>
              <w:t>参加实践的</w:t>
            </w:r>
            <w:r w:rsidR="000358A7" w:rsidRPr="00B52C1B">
              <w:rPr>
                <w:rFonts w:ascii="宋体" w:hAnsi="宋体" w:hint="eastAsia"/>
                <w:color w:val="000000"/>
                <w:szCs w:val="21"/>
              </w:rPr>
              <w:t>全日制</w:t>
            </w:r>
            <w:r w:rsidR="000358A7">
              <w:rPr>
                <w:rFonts w:ascii="宋体" w:hAnsi="宋体" w:hint="eastAsia"/>
                <w:color w:val="000000"/>
                <w:szCs w:val="21"/>
              </w:rPr>
              <w:t>专业学位</w:t>
            </w:r>
            <w:r w:rsidR="000358A7" w:rsidRPr="00B52C1B">
              <w:rPr>
                <w:rFonts w:ascii="宋体" w:hAnsi="宋体" w:hint="eastAsia"/>
                <w:color w:val="000000"/>
                <w:szCs w:val="21"/>
              </w:rPr>
              <w:t>研究生人数</w:t>
            </w:r>
          </w:p>
        </w:tc>
        <w:tc>
          <w:tcPr>
            <w:tcW w:w="1701" w:type="dxa"/>
            <w:vAlign w:val="center"/>
          </w:tcPr>
          <w:p w:rsidR="000358A7" w:rsidRPr="00F55BFF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:rsidR="000358A7" w:rsidRPr="00B52C1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913" w:type="dxa"/>
            <w:vAlign w:val="center"/>
          </w:tcPr>
          <w:p w:rsidR="000358A7" w:rsidRPr="00B52C1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0358A7" w:rsidRPr="00542DC7" w:rsidTr="00F625AB">
        <w:trPr>
          <w:jc w:val="center"/>
        </w:trPr>
        <w:tc>
          <w:tcPr>
            <w:tcW w:w="3465" w:type="dxa"/>
            <w:vAlign w:val="center"/>
          </w:tcPr>
          <w:p w:rsidR="000358A7" w:rsidRPr="00B52C1B" w:rsidRDefault="000358A7" w:rsidP="00221782">
            <w:pPr>
              <w:rPr>
                <w:rFonts w:ascii="宋体"/>
                <w:color w:val="000000"/>
                <w:szCs w:val="21"/>
              </w:rPr>
            </w:pPr>
            <w:r w:rsidRPr="00B52C1B">
              <w:rPr>
                <w:rFonts w:ascii="宋体" w:hAnsi="宋体" w:hint="eastAsia"/>
                <w:color w:val="000000"/>
                <w:szCs w:val="21"/>
              </w:rPr>
              <w:t>可供全日制</w:t>
            </w:r>
            <w:r>
              <w:rPr>
                <w:rFonts w:ascii="宋体" w:hAnsi="宋体" w:hint="eastAsia"/>
                <w:color w:val="000000"/>
                <w:szCs w:val="21"/>
              </w:rPr>
              <w:t>专业学位</w:t>
            </w:r>
            <w:r w:rsidRPr="00B52C1B">
              <w:rPr>
                <w:rFonts w:ascii="宋体" w:hAnsi="宋体" w:hint="eastAsia"/>
                <w:color w:val="000000"/>
                <w:szCs w:val="21"/>
              </w:rPr>
              <w:t>研究生实践的</w:t>
            </w:r>
            <w:r w:rsidR="00221782">
              <w:rPr>
                <w:rFonts w:ascii="宋体" w:hAnsi="宋体" w:hint="eastAsia"/>
                <w:color w:val="000000"/>
                <w:szCs w:val="21"/>
              </w:rPr>
              <w:t>项目、课题</w:t>
            </w:r>
            <w:r w:rsidR="00E44A45">
              <w:rPr>
                <w:rFonts w:ascii="宋体" w:hAnsi="宋体" w:hint="eastAsia"/>
                <w:color w:val="000000"/>
                <w:szCs w:val="21"/>
              </w:rPr>
              <w:t>、</w:t>
            </w:r>
            <w:r w:rsidR="00221782">
              <w:rPr>
                <w:rFonts w:ascii="宋体" w:hAnsi="宋体" w:hint="eastAsia"/>
                <w:color w:val="000000"/>
                <w:szCs w:val="21"/>
              </w:rPr>
              <w:t>岗位</w:t>
            </w:r>
            <w:r w:rsidR="00545EDB">
              <w:rPr>
                <w:rFonts w:ascii="宋体" w:hAnsi="宋体" w:hint="eastAsia"/>
                <w:color w:val="000000"/>
                <w:szCs w:val="21"/>
              </w:rPr>
              <w:t>等总</w:t>
            </w:r>
            <w:r w:rsidR="00E44A45">
              <w:rPr>
                <w:rFonts w:ascii="宋体" w:hAnsi="宋体" w:hint="eastAsia"/>
                <w:color w:val="000000"/>
                <w:szCs w:val="21"/>
              </w:rPr>
              <w:t>数</w:t>
            </w:r>
          </w:p>
        </w:tc>
        <w:tc>
          <w:tcPr>
            <w:tcW w:w="1701" w:type="dxa"/>
            <w:vAlign w:val="center"/>
          </w:tcPr>
          <w:p w:rsidR="000358A7" w:rsidRPr="008C4BE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:rsidR="000358A7" w:rsidRPr="00B52C1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913" w:type="dxa"/>
            <w:vAlign w:val="center"/>
          </w:tcPr>
          <w:p w:rsidR="000358A7" w:rsidRPr="00B52C1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</w:tr>
      <w:tr w:rsidR="000358A7" w:rsidRPr="00542DC7" w:rsidTr="00F625AB">
        <w:trPr>
          <w:trHeight w:val="636"/>
          <w:jc w:val="center"/>
        </w:trPr>
        <w:tc>
          <w:tcPr>
            <w:tcW w:w="3465" w:type="dxa"/>
            <w:vAlign w:val="center"/>
          </w:tcPr>
          <w:p w:rsidR="000358A7" w:rsidRPr="00B52C1B" w:rsidRDefault="00AE6E89" w:rsidP="00F625AB">
            <w:pPr>
              <w:rPr>
                <w:rFonts w:asci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合作单位</w:t>
            </w:r>
            <w:r w:rsidR="000358A7" w:rsidRPr="00B52C1B">
              <w:rPr>
                <w:rFonts w:ascii="宋体" w:hAnsi="宋体" w:hint="eastAsia"/>
                <w:color w:val="000000"/>
                <w:szCs w:val="21"/>
              </w:rPr>
              <w:t>导师人数</w:t>
            </w:r>
          </w:p>
        </w:tc>
        <w:tc>
          <w:tcPr>
            <w:tcW w:w="1701" w:type="dxa"/>
            <w:vAlign w:val="center"/>
          </w:tcPr>
          <w:p w:rsidR="000358A7" w:rsidRPr="00B52C1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:rsidR="000358A7" w:rsidRPr="00B52C1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  <w:tc>
          <w:tcPr>
            <w:tcW w:w="1913" w:type="dxa"/>
            <w:vAlign w:val="center"/>
          </w:tcPr>
          <w:p w:rsidR="000358A7" w:rsidRPr="00B52C1B" w:rsidRDefault="000358A7" w:rsidP="00F625AB">
            <w:pPr>
              <w:rPr>
                <w:rFonts w:ascii="宋体"/>
                <w:color w:val="000000"/>
                <w:szCs w:val="21"/>
              </w:rPr>
            </w:pPr>
          </w:p>
        </w:tc>
      </w:tr>
    </w:tbl>
    <w:p w:rsidR="004026BA" w:rsidRDefault="004026BA" w:rsidP="00DD4807">
      <w:pPr>
        <w:ind w:right="-11"/>
        <w:rPr>
          <w:rFonts w:ascii="宋体"/>
          <w:color w:val="000000"/>
          <w:szCs w:val="21"/>
        </w:rPr>
      </w:pPr>
    </w:p>
    <w:p w:rsidR="004026BA" w:rsidRPr="00B80F67" w:rsidRDefault="004026BA" w:rsidP="00227EE6">
      <w:pPr>
        <w:snapToGrid w:val="0"/>
        <w:spacing w:afterLines="50"/>
        <w:ind w:right="-11"/>
        <w:rPr>
          <w:rFonts w:ascii="宋体" w:hAnsi="宋体"/>
          <w:b/>
          <w:color w:val="000000"/>
          <w:sz w:val="28"/>
          <w:szCs w:val="28"/>
        </w:rPr>
      </w:pPr>
      <w:r w:rsidRPr="00B80F67">
        <w:rPr>
          <w:rFonts w:ascii="宋体" w:hAnsi="宋体" w:hint="eastAsia"/>
          <w:b/>
          <w:color w:val="000000"/>
          <w:sz w:val="28"/>
          <w:szCs w:val="28"/>
        </w:rPr>
        <w:t>二、联合培养基地保障条件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7"/>
      </w:tblGrid>
      <w:tr w:rsidR="004026BA" w:rsidRPr="00432CBC" w:rsidTr="009638F9">
        <w:trPr>
          <w:jc w:val="center"/>
        </w:trPr>
        <w:tc>
          <w:tcPr>
            <w:tcW w:w="8507" w:type="dxa"/>
          </w:tcPr>
          <w:p w:rsidR="004026BA" w:rsidRPr="008E5A39" w:rsidRDefault="004026BA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  <w:r w:rsidRPr="008E5A39">
              <w:rPr>
                <w:rFonts w:ascii="宋体" w:hAnsi="宋体" w:hint="eastAsia"/>
                <w:b/>
                <w:color w:val="000000"/>
                <w:sz w:val="24"/>
              </w:rPr>
              <w:t>包括：</w:t>
            </w:r>
            <w:r w:rsidR="00D5611C">
              <w:rPr>
                <w:rFonts w:ascii="宋体" w:hAnsi="宋体" w:hint="eastAsia"/>
                <w:b/>
                <w:color w:val="000000"/>
                <w:sz w:val="24"/>
              </w:rPr>
              <w:t>合作单位</w:t>
            </w:r>
            <w:r w:rsidR="00A81D80">
              <w:rPr>
                <w:rFonts w:ascii="宋体" w:hAnsi="宋体" w:hint="eastAsia"/>
                <w:b/>
                <w:color w:val="000000"/>
                <w:sz w:val="24"/>
              </w:rPr>
              <w:t>基本情况，</w:t>
            </w:r>
            <w:r w:rsidRPr="008E5A39">
              <w:rPr>
                <w:rFonts w:ascii="宋体" w:hAnsi="宋体" w:hint="eastAsia"/>
                <w:b/>
                <w:color w:val="000000"/>
                <w:sz w:val="24"/>
              </w:rPr>
              <w:t>导师队伍状况</w:t>
            </w:r>
            <w:r w:rsidR="00302939">
              <w:rPr>
                <w:rFonts w:ascii="宋体" w:hAnsi="宋体" w:hint="eastAsia"/>
                <w:b/>
                <w:color w:val="000000"/>
                <w:sz w:val="24"/>
              </w:rPr>
              <w:t>，</w:t>
            </w:r>
            <w:r w:rsidRPr="008E5A39">
              <w:rPr>
                <w:rFonts w:ascii="宋体" w:hAnsi="宋体" w:hint="eastAsia"/>
                <w:b/>
                <w:color w:val="000000"/>
                <w:sz w:val="24"/>
              </w:rPr>
              <w:t>支撑</w:t>
            </w:r>
            <w:r w:rsidR="00823C60">
              <w:rPr>
                <w:rFonts w:ascii="宋体" w:hAnsi="宋体" w:hint="eastAsia"/>
                <w:b/>
                <w:color w:val="000000"/>
                <w:sz w:val="24"/>
              </w:rPr>
              <w:t>专业学位</w:t>
            </w:r>
            <w:r w:rsidRPr="008E5A39">
              <w:rPr>
                <w:rFonts w:ascii="宋体" w:hAnsi="宋体" w:hint="eastAsia"/>
                <w:b/>
                <w:color w:val="000000"/>
                <w:sz w:val="24"/>
              </w:rPr>
              <w:t>研究生实践活动的</w:t>
            </w:r>
            <w:r w:rsidR="00302939">
              <w:rPr>
                <w:rFonts w:ascii="宋体" w:hAnsi="宋体" w:hint="eastAsia"/>
                <w:b/>
                <w:color w:val="000000"/>
                <w:sz w:val="24"/>
              </w:rPr>
              <w:t>相</w:t>
            </w:r>
            <w:r w:rsidR="00302939" w:rsidRPr="005250DE">
              <w:rPr>
                <w:rFonts w:ascii="宋体" w:hAnsi="宋体" w:hint="eastAsia"/>
                <w:b/>
                <w:sz w:val="24"/>
              </w:rPr>
              <w:t>关专业项目、</w:t>
            </w:r>
            <w:r w:rsidR="002C07D5" w:rsidRPr="005250DE">
              <w:rPr>
                <w:rFonts w:ascii="宋体" w:hAnsi="宋体" w:hint="eastAsia"/>
                <w:b/>
                <w:sz w:val="24"/>
              </w:rPr>
              <w:t>科研</w:t>
            </w:r>
            <w:r w:rsidR="005762F9" w:rsidRPr="005250DE">
              <w:rPr>
                <w:rFonts w:ascii="宋体" w:hAnsi="宋体" w:hint="eastAsia"/>
                <w:b/>
                <w:sz w:val="24"/>
              </w:rPr>
              <w:t>课题</w:t>
            </w:r>
            <w:r w:rsidR="005D0CC2" w:rsidRPr="005250DE">
              <w:rPr>
                <w:rFonts w:ascii="宋体" w:hAnsi="宋体" w:hint="eastAsia"/>
                <w:b/>
                <w:sz w:val="24"/>
              </w:rPr>
              <w:t>、实习岗位</w:t>
            </w:r>
            <w:r w:rsidR="005762F9" w:rsidRPr="005250DE">
              <w:rPr>
                <w:rFonts w:ascii="宋体" w:hAnsi="宋体" w:hint="eastAsia"/>
                <w:b/>
                <w:sz w:val="24"/>
              </w:rPr>
              <w:t>等</w:t>
            </w:r>
            <w:r w:rsidRPr="005250DE">
              <w:rPr>
                <w:rFonts w:ascii="宋体" w:hAnsi="宋体" w:hint="eastAsia"/>
                <w:b/>
                <w:sz w:val="24"/>
              </w:rPr>
              <w:t>条件</w:t>
            </w:r>
            <w:r w:rsidR="005762F9" w:rsidRPr="005250DE">
              <w:rPr>
                <w:rFonts w:ascii="宋体" w:hAnsi="宋体" w:hint="eastAsia"/>
                <w:b/>
                <w:sz w:val="24"/>
              </w:rPr>
              <w:t>，</w:t>
            </w:r>
            <w:r w:rsidRPr="005250DE">
              <w:rPr>
                <w:rFonts w:ascii="宋体" w:hAnsi="宋体" w:hint="eastAsia"/>
                <w:b/>
                <w:sz w:val="24"/>
              </w:rPr>
              <w:t>相关规章制度</w:t>
            </w:r>
            <w:r w:rsidR="005762F9">
              <w:rPr>
                <w:rFonts w:ascii="宋体" w:hAnsi="宋体" w:hint="eastAsia"/>
                <w:b/>
                <w:color w:val="000000"/>
                <w:sz w:val="24"/>
              </w:rPr>
              <w:t>，</w:t>
            </w:r>
            <w:r w:rsidRPr="008E5A39">
              <w:rPr>
                <w:rFonts w:ascii="宋体" w:hAnsi="宋体" w:hint="eastAsia"/>
                <w:b/>
                <w:color w:val="000000"/>
                <w:sz w:val="24"/>
              </w:rPr>
              <w:t>生活保障条件等。</w:t>
            </w:r>
          </w:p>
          <w:p w:rsidR="00FA0643" w:rsidRDefault="00FA0643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804EF8">
            <w:pPr>
              <w:snapToGrid w:val="0"/>
              <w:spacing w:line="440" w:lineRule="atLeast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  <w:p w:rsidR="006D6A84" w:rsidRPr="00432CBC" w:rsidRDefault="006D6A84" w:rsidP="00103742">
            <w:pPr>
              <w:snapToGrid w:val="0"/>
              <w:spacing w:line="440" w:lineRule="atLeast"/>
              <w:ind w:firstLineChars="196" w:firstLine="470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4026BA" w:rsidRPr="00432CBC" w:rsidRDefault="004026BA" w:rsidP="00BB5621">
      <w:pPr>
        <w:ind w:right="-11" w:firstLineChars="200" w:firstLine="480"/>
        <w:rPr>
          <w:rFonts w:ascii="宋体" w:hAnsi="宋体"/>
          <w:color w:val="000000"/>
          <w:sz w:val="24"/>
        </w:rPr>
      </w:pPr>
    </w:p>
    <w:p w:rsidR="004026BA" w:rsidRPr="00412547" w:rsidRDefault="004026BA" w:rsidP="00227EE6">
      <w:pPr>
        <w:snapToGrid w:val="0"/>
        <w:spacing w:afterLines="50" w:line="440" w:lineRule="atLeast"/>
        <w:ind w:right="-11"/>
        <w:rPr>
          <w:rFonts w:ascii="宋体" w:hAnsi="宋体"/>
          <w:b/>
          <w:color w:val="000000"/>
          <w:sz w:val="28"/>
          <w:szCs w:val="28"/>
        </w:rPr>
      </w:pPr>
      <w:r w:rsidRPr="00412547">
        <w:rPr>
          <w:rFonts w:ascii="宋体" w:hAnsi="宋体" w:hint="eastAsia"/>
          <w:b/>
          <w:color w:val="000000"/>
          <w:sz w:val="28"/>
          <w:szCs w:val="28"/>
        </w:rPr>
        <w:lastRenderedPageBreak/>
        <w:t>三、研究生</w:t>
      </w:r>
      <w:r w:rsidR="005F540B">
        <w:rPr>
          <w:rFonts w:ascii="宋体" w:hAnsi="宋体" w:hint="eastAsia"/>
          <w:b/>
          <w:color w:val="000000"/>
          <w:sz w:val="28"/>
          <w:szCs w:val="28"/>
        </w:rPr>
        <w:t>联合培养</w:t>
      </w:r>
      <w:r w:rsidRPr="00412547">
        <w:rPr>
          <w:rFonts w:ascii="宋体" w:hAnsi="宋体" w:hint="eastAsia"/>
          <w:b/>
          <w:color w:val="000000"/>
          <w:sz w:val="28"/>
          <w:szCs w:val="28"/>
        </w:rPr>
        <w:t>取得的成果及应用情况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686"/>
      </w:tblGrid>
      <w:tr w:rsidR="004026BA" w:rsidRPr="00212830" w:rsidTr="007B7EF3">
        <w:trPr>
          <w:jc w:val="center"/>
        </w:trPr>
        <w:tc>
          <w:tcPr>
            <w:tcW w:w="8686" w:type="dxa"/>
          </w:tcPr>
          <w:p w:rsidR="00AA3199" w:rsidRPr="009B2E06" w:rsidRDefault="004026BA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  <w:r w:rsidRPr="009B2E06">
              <w:rPr>
                <w:rFonts w:ascii="宋体" w:hAnsi="宋体" w:hint="eastAsia"/>
                <w:b/>
                <w:color w:val="000000"/>
                <w:sz w:val="24"/>
              </w:rPr>
              <w:t>包括：取得的</w:t>
            </w:r>
            <w:r w:rsidR="006B7B76">
              <w:rPr>
                <w:rFonts w:ascii="宋体" w:hAnsi="宋体" w:hint="eastAsia"/>
                <w:b/>
                <w:color w:val="000000"/>
                <w:sz w:val="24"/>
              </w:rPr>
              <w:t>联合培养</w:t>
            </w:r>
            <w:r w:rsidRPr="009B2E06">
              <w:rPr>
                <w:rFonts w:ascii="宋体" w:hAnsi="宋体" w:hint="eastAsia"/>
                <w:b/>
                <w:color w:val="000000"/>
                <w:sz w:val="24"/>
              </w:rPr>
              <w:t>成果应用情况（实践成果</w:t>
            </w:r>
            <w:r w:rsidR="00212830">
              <w:rPr>
                <w:rFonts w:ascii="宋体" w:hAnsi="宋体" w:hint="eastAsia"/>
                <w:b/>
                <w:color w:val="000000"/>
                <w:sz w:val="24"/>
              </w:rPr>
              <w:t>被采纳、所产生的经济</w:t>
            </w:r>
            <w:r w:rsidR="00137E7A">
              <w:rPr>
                <w:rFonts w:ascii="宋体" w:hAnsi="宋体" w:hint="eastAsia"/>
                <w:b/>
                <w:color w:val="000000"/>
                <w:sz w:val="24"/>
              </w:rPr>
              <w:t>和</w:t>
            </w:r>
            <w:r w:rsidR="00F9734F">
              <w:rPr>
                <w:rFonts w:ascii="宋体" w:hAnsi="宋体" w:hint="eastAsia"/>
                <w:b/>
                <w:color w:val="000000"/>
                <w:sz w:val="24"/>
              </w:rPr>
              <w:t>社会</w:t>
            </w:r>
            <w:r w:rsidR="00212830">
              <w:rPr>
                <w:rFonts w:ascii="宋体" w:hAnsi="宋体" w:hint="eastAsia"/>
                <w:b/>
                <w:color w:val="000000"/>
                <w:sz w:val="24"/>
              </w:rPr>
              <w:t>效益、申请专利、发表文章、获奖情况等），</w:t>
            </w:r>
            <w:r w:rsidRPr="009B2E06">
              <w:rPr>
                <w:rFonts w:ascii="宋体" w:hAnsi="宋体" w:hint="eastAsia"/>
                <w:b/>
                <w:color w:val="000000"/>
                <w:sz w:val="24"/>
              </w:rPr>
              <w:t>基地研究生就业竞争力的分析。</w:t>
            </w:r>
          </w:p>
          <w:p w:rsidR="00800223" w:rsidRDefault="0080022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6D6CD7" w:rsidRDefault="006D6CD7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6D6CD7" w:rsidRDefault="006D6CD7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8C0DE3" w:rsidRPr="00432CBC" w:rsidRDefault="008C0DE3" w:rsidP="009638F9">
            <w:pPr>
              <w:snapToGrid w:val="0"/>
              <w:spacing w:line="440" w:lineRule="atLeast"/>
              <w:ind w:right="-11"/>
              <w:rPr>
                <w:rFonts w:ascii="宋体" w:hAnsi="宋体"/>
                <w:color w:val="000000"/>
                <w:sz w:val="24"/>
              </w:rPr>
            </w:pPr>
          </w:p>
          <w:p w:rsidR="004026BA" w:rsidRPr="00432CBC" w:rsidRDefault="004026BA" w:rsidP="00917BD4">
            <w:pPr>
              <w:ind w:right="-11" w:firstLine="405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4026BA" w:rsidRPr="00412547" w:rsidRDefault="00212830" w:rsidP="00227EE6">
      <w:pPr>
        <w:snapToGrid w:val="0"/>
        <w:spacing w:beforeLines="50" w:afterLines="50" w:line="440" w:lineRule="atLeast"/>
        <w:ind w:right="-11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lastRenderedPageBreak/>
        <w:t>四、</w:t>
      </w:r>
      <w:r w:rsidR="00BD70C1" w:rsidRPr="00B80F67">
        <w:rPr>
          <w:rFonts w:ascii="宋体" w:hAnsi="宋体" w:hint="eastAsia"/>
          <w:b/>
          <w:color w:val="000000"/>
          <w:sz w:val="28"/>
          <w:szCs w:val="28"/>
        </w:rPr>
        <w:t>联合培养</w:t>
      </w:r>
      <w:r w:rsidR="004026BA" w:rsidRPr="00412547">
        <w:rPr>
          <w:rFonts w:ascii="宋体" w:hAnsi="宋体" w:hint="eastAsia"/>
          <w:b/>
          <w:color w:val="000000"/>
          <w:sz w:val="28"/>
          <w:szCs w:val="28"/>
        </w:rPr>
        <w:t>基地可持续稳定发展情况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76"/>
      </w:tblGrid>
      <w:tr w:rsidR="004026BA" w:rsidRPr="009D2FFB" w:rsidTr="00DF1721">
        <w:trPr>
          <w:jc w:val="center"/>
        </w:trPr>
        <w:tc>
          <w:tcPr>
            <w:tcW w:w="8376" w:type="dxa"/>
          </w:tcPr>
          <w:p w:rsidR="001F57F9" w:rsidRPr="00C77D57" w:rsidRDefault="007A269A" w:rsidP="007B7EF3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关于利用高校和合作单位双方的优质资源</w:t>
            </w:r>
            <w:r w:rsidR="004026BA" w:rsidRPr="00C77D57">
              <w:rPr>
                <w:rFonts w:ascii="宋体" w:hAnsi="宋体" w:hint="eastAsia"/>
                <w:b/>
                <w:color w:val="000000"/>
                <w:sz w:val="24"/>
              </w:rPr>
              <w:t>联合培养研究生，</w:t>
            </w:r>
            <w:r w:rsidR="009D2FFB">
              <w:rPr>
                <w:rFonts w:ascii="宋体" w:hAnsi="宋体" w:hint="eastAsia"/>
                <w:b/>
                <w:color w:val="000000"/>
                <w:sz w:val="24"/>
              </w:rPr>
              <w:t>形成紧密和稳定的产学研合作，实现高校、合作单位及其联合培养的专业学位</w:t>
            </w:r>
            <w:r w:rsidR="004026BA" w:rsidRPr="00C77D57">
              <w:rPr>
                <w:rFonts w:ascii="宋体" w:hAnsi="宋体" w:hint="eastAsia"/>
                <w:b/>
                <w:color w:val="000000"/>
                <w:sz w:val="24"/>
              </w:rPr>
              <w:t>研究生多方共赢，以及进一步改进的方向和措施的说明。</w:t>
            </w:r>
          </w:p>
          <w:p w:rsidR="004026BA" w:rsidRDefault="004026BA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C0DE3" w:rsidRPr="00432CBC" w:rsidRDefault="008C0DE3" w:rsidP="00251AF4">
            <w:pPr>
              <w:widowControl/>
              <w:tabs>
                <w:tab w:val="left" w:pos="1080"/>
              </w:tabs>
              <w:snapToGrid w:val="0"/>
              <w:spacing w:line="440" w:lineRule="atLeast"/>
              <w:ind w:firstLineChars="200" w:firstLine="48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4026BA" w:rsidRPr="00412547" w:rsidRDefault="00212830" w:rsidP="00227EE6">
      <w:pPr>
        <w:snapToGrid w:val="0"/>
        <w:spacing w:beforeLines="50" w:afterLines="50" w:line="440" w:lineRule="atLeast"/>
        <w:ind w:right="-11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lastRenderedPageBreak/>
        <w:t>五、</w:t>
      </w:r>
      <w:r w:rsidR="00BD70C1" w:rsidRPr="00B80F67">
        <w:rPr>
          <w:rFonts w:ascii="宋体" w:hAnsi="宋体" w:hint="eastAsia"/>
          <w:b/>
          <w:color w:val="000000"/>
          <w:sz w:val="28"/>
          <w:szCs w:val="28"/>
        </w:rPr>
        <w:t>联合培养</w:t>
      </w:r>
      <w:r w:rsidR="004026BA" w:rsidRPr="00412547">
        <w:rPr>
          <w:rFonts w:ascii="宋体" w:hAnsi="宋体" w:hint="eastAsia"/>
          <w:b/>
          <w:color w:val="000000"/>
          <w:sz w:val="28"/>
          <w:szCs w:val="28"/>
        </w:rPr>
        <w:t>基地的特色、优势和推广示范作用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54"/>
      </w:tblGrid>
      <w:tr w:rsidR="004026BA" w:rsidRPr="00432CBC" w:rsidTr="00A358C8">
        <w:trPr>
          <w:jc w:val="center"/>
        </w:trPr>
        <w:tc>
          <w:tcPr>
            <w:tcW w:w="8754" w:type="dxa"/>
          </w:tcPr>
          <w:p w:rsidR="004026BA" w:rsidRPr="00410C70" w:rsidRDefault="00212830" w:rsidP="007B7EF3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阐述</w:t>
            </w:r>
            <w:r w:rsidR="001C0BAA" w:rsidRPr="001C0BAA">
              <w:rPr>
                <w:rFonts w:ascii="宋体" w:hAnsi="宋体" w:hint="eastAsia"/>
                <w:b/>
                <w:color w:val="000000"/>
                <w:sz w:val="24"/>
              </w:rPr>
              <w:t>联合培养</w:t>
            </w:r>
            <w:r w:rsidR="004026BA" w:rsidRPr="00410C70">
              <w:rPr>
                <w:rFonts w:ascii="宋体" w:hAnsi="宋体" w:hint="eastAsia"/>
                <w:b/>
                <w:color w:val="000000"/>
                <w:sz w:val="24"/>
              </w:rPr>
              <w:t>基地的特色、优势，以及形成的模式和主要经验。</w:t>
            </w:r>
          </w:p>
          <w:p w:rsidR="006249E6" w:rsidRDefault="006249E6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Pr="00432CBC" w:rsidRDefault="00EF6B49" w:rsidP="005E0839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EF6B49" w:rsidRPr="00412547" w:rsidRDefault="00EF6B49" w:rsidP="00EF6B49">
      <w:pPr>
        <w:ind w:right="-11"/>
        <w:rPr>
          <w:rFonts w:ascii="宋体" w:hAnsi="宋体"/>
          <w:b/>
          <w:color w:val="000000"/>
          <w:sz w:val="28"/>
          <w:szCs w:val="28"/>
        </w:rPr>
      </w:pPr>
      <w:r w:rsidRPr="00412547">
        <w:rPr>
          <w:rFonts w:ascii="宋体" w:hAnsi="宋体" w:hint="eastAsia"/>
          <w:b/>
          <w:color w:val="000000"/>
          <w:sz w:val="28"/>
          <w:szCs w:val="28"/>
        </w:rPr>
        <w:lastRenderedPageBreak/>
        <w:t>六、联合培养单位和申报单位意见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54"/>
      </w:tblGrid>
      <w:tr w:rsidR="00EF6B49" w:rsidRPr="00432CBC" w:rsidTr="008C703F">
        <w:trPr>
          <w:trHeight w:val="6307"/>
          <w:jc w:val="center"/>
        </w:trPr>
        <w:tc>
          <w:tcPr>
            <w:tcW w:w="8754" w:type="dxa"/>
          </w:tcPr>
          <w:p w:rsidR="001D693E" w:rsidRDefault="001D693E" w:rsidP="00502365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联合培养单位意见：</w:t>
            </w:r>
          </w:p>
          <w:p w:rsidR="001D693E" w:rsidRDefault="001D693E" w:rsidP="00502365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</w:p>
          <w:p w:rsidR="001D693E" w:rsidRDefault="001D693E" w:rsidP="00502365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</w:p>
          <w:p w:rsidR="001D693E" w:rsidRDefault="001D693E" w:rsidP="00502365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</w:p>
          <w:p w:rsidR="001D693E" w:rsidRDefault="001D693E" w:rsidP="00502365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</w:p>
          <w:p w:rsidR="00EF6B49" w:rsidRDefault="00EF6B49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Chars="0" w:firstLine="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Chars="0" w:firstLine="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Chars="0" w:firstLine="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02365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02365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02365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EF6B49" w:rsidP="00502365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EF6B49" w:rsidRDefault="001D693E" w:rsidP="00502365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负责人签章：</w:t>
            </w:r>
            <w:r>
              <w:rPr>
                <w:rFonts w:ascii="宋体" w:hAnsi="宋体" w:hint="eastAsia"/>
                <w:color w:val="000000"/>
                <w:sz w:val="24"/>
              </w:rPr>
              <w:t>单位公章</w:t>
            </w:r>
          </w:p>
          <w:p w:rsidR="00EF6B49" w:rsidRPr="00432CBC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Chars="2900" w:firstLine="696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月   日</w:t>
            </w:r>
          </w:p>
        </w:tc>
      </w:tr>
      <w:tr w:rsidR="001566A2" w:rsidRPr="00432CBC" w:rsidTr="008C703F">
        <w:trPr>
          <w:trHeight w:val="6086"/>
          <w:jc w:val="center"/>
        </w:trPr>
        <w:tc>
          <w:tcPr>
            <w:tcW w:w="8754" w:type="dxa"/>
          </w:tcPr>
          <w:p w:rsidR="001D693E" w:rsidRDefault="001D693E" w:rsidP="001D693E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申报单位意见：</w:t>
            </w:r>
          </w:p>
          <w:p w:rsidR="001D693E" w:rsidRDefault="001D693E" w:rsidP="001D693E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</w:p>
          <w:p w:rsidR="001D693E" w:rsidRDefault="001D693E" w:rsidP="001D693E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</w:p>
          <w:p w:rsidR="001D693E" w:rsidRDefault="001D693E" w:rsidP="001D693E">
            <w:pPr>
              <w:snapToGrid w:val="0"/>
              <w:spacing w:line="440" w:lineRule="atLeast"/>
              <w:ind w:right="-11"/>
              <w:rPr>
                <w:rFonts w:ascii="宋体" w:hAnsi="宋体"/>
                <w:b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Chars="0" w:firstLine="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Chars="0" w:firstLine="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</w:p>
          <w:p w:rsidR="001D693E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="48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负责人签章：</w:t>
            </w:r>
            <w:r>
              <w:rPr>
                <w:rFonts w:ascii="宋体" w:hAnsi="宋体" w:hint="eastAsia"/>
                <w:color w:val="000000"/>
                <w:sz w:val="24"/>
              </w:rPr>
              <w:t>单位公章</w:t>
            </w:r>
          </w:p>
          <w:p w:rsidR="001566A2" w:rsidRDefault="001D693E" w:rsidP="001D693E">
            <w:pPr>
              <w:pStyle w:val="a6"/>
              <w:widowControl/>
              <w:kinsoku w:val="0"/>
              <w:overflowPunct w:val="0"/>
              <w:snapToGrid w:val="0"/>
              <w:spacing w:line="420" w:lineRule="atLeast"/>
              <w:ind w:firstLineChars="2900" w:firstLine="6960"/>
              <w:jc w:val="left"/>
              <w:textAlignment w:val="baseline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月   日</w:t>
            </w:r>
          </w:p>
          <w:p w:rsidR="001566A2" w:rsidRPr="00410C70" w:rsidRDefault="001566A2" w:rsidP="001D693E">
            <w:pPr>
              <w:pStyle w:val="a6"/>
              <w:kinsoku w:val="0"/>
              <w:overflowPunct w:val="0"/>
              <w:snapToGrid w:val="0"/>
              <w:spacing w:line="420" w:lineRule="atLeast"/>
              <w:ind w:firstLineChars="0" w:firstLine="0"/>
              <w:jc w:val="left"/>
              <w:textAlignment w:val="baseline"/>
              <w:rPr>
                <w:rFonts w:ascii="宋体" w:hAnsi="宋体"/>
                <w:b/>
                <w:color w:val="000000"/>
                <w:sz w:val="24"/>
              </w:rPr>
            </w:pPr>
          </w:p>
        </w:tc>
      </w:tr>
    </w:tbl>
    <w:p w:rsidR="00EF6B49" w:rsidRPr="00EF6B49" w:rsidRDefault="00EF6B49" w:rsidP="001D693E">
      <w:pPr>
        <w:ind w:right="-11"/>
        <w:rPr>
          <w:rFonts w:ascii="仿宋" w:eastAsia="仿宋" w:hAnsi="仿宋"/>
          <w:color w:val="000000"/>
          <w:sz w:val="32"/>
          <w:szCs w:val="32"/>
        </w:rPr>
      </w:pPr>
    </w:p>
    <w:sectPr w:rsidR="00EF6B49" w:rsidRPr="00EF6B49" w:rsidSect="009638F9">
      <w:footerReference w:type="even" r:id="rId7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0EB" w:rsidRDefault="000070EB" w:rsidP="00D46CB3">
      <w:r>
        <w:separator/>
      </w:r>
    </w:p>
  </w:endnote>
  <w:endnote w:type="continuationSeparator" w:id="1">
    <w:p w:rsidR="000070EB" w:rsidRDefault="000070EB" w:rsidP="00D46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031" w:rsidRDefault="0009450A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F403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F4031" w:rsidRDefault="007F403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0EB" w:rsidRDefault="000070EB" w:rsidP="00D46CB3">
      <w:r>
        <w:separator/>
      </w:r>
    </w:p>
  </w:footnote>
  <w:footnote w:type="continuationSeparator" w:id="1">
    <w:p w:rsidR="000070EB" w:rsidRDefault="000070EB" w:rsidP="00D46C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04E4"/>
    <w:multiLevelType w:val="hybridMultilevel"/>
    <w:tmpl w:val="639843B2"/>
    <w:lvl w:ilvl="0" w:tplc="F386F2F6">
      <w:start w:val="8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06E703AF"/>
    <w:multiLevelType w:val="hybridMultilevel"/>
    <w:tmpl w:val="1E6A07EC"/>
    <w:lvl w:ilvl="0" w:tplc="7696FA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4303F3"/>
    <w:multiLevelType w:val="hybridMultilevel"/>
    <w:tmpl w:val="55784824"/>
    <w:lvl w:ilvl="0" w:tplc="76FAB8F0">
      <w:start w:val="1"/>
      <w:numFmt w:val="decimal"/>
      <w:lvlText w:val="%1、"/>
      <w:lvlJc w:val="left"/>
      <w:pPr>
        <w:ind w:left="780" w:hanging="360"/>
      </w:pPr>
      <w:rPr>
        <w:rFonts w:ascii="Calibri" w:hAnsi="Calibri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>
    <w:nsid w:val="0A3D6C92"/>
    <w:multiLevelType w:val="hybridMultilevel"/>
    <w:tmpl w:val="F248531A"/>
    <w:lvl w:ilvl="0" w:tplc="A2CAA92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ACF78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E44E82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806AD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1A28D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E8917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EE3C1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04111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0E7E9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F3168A"/>
    <w:multiLevelType w:val="hybridMultilevel"/>
    <w:tmpl w:val="24AAFBB8"/>
    <w:lvl w:ilvl="0" w:tplc="1C541DCA">
      <w:start w:val="1"/>
      <w:numFmt w:val="decimal"/>
      <w:lvlText w:val="%1、"/>
      <w:lvlJc w:val="left"/>
      <w:pPr>
        <w:ind w:left="78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>
    <w:nsid w:val="126A1CE8"/>
    <w:multiLevelType w:val="hybridMultilevel"/>
    <w:tmpl w:val="BEFC4EC0"/>
    <w:lvl w:ilvl="0" w:tplc="D958B8A2">
      <w:start w:val="3"/>
      <w:numFmt w:val="japaneseCounting"/>
      <w:lvlText w:val="%1、"/>
      <w:lvlJc w:val="left"/>
      <w:pPr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6">
    <w:nsid w:val="31861C1D"/>
    <w:multiLevelType w:val="hybridMultilevel"/>
    <w:tmpl w:val="58D8C766"/>
    <w:lvl w:ilvl="0" w:tplc="2646926A">
      <w:start w:val="1"/>
      <w:numFmt w:val="decimal"/>
      <w:lvlText w:val="%1."/>
      <w:lvlJc w:val="left"/>
      <w:pPr>
        <w:tabs>
          <w:tab w:val="num" w:pos="860"/>
        </w:tabs>
        <w:ind w:left="8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0"/>
        </w:tabs>
        <w:ind w:left="13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00"/>
        </w:tabs>
        <w:ind w:left="26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60"/>
        </w:tabs>
        <w:ind w:left="38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80"/>
        </w:tabs>
        <w:ind w:left="4280" w:hanging="420"/>
      </w:pPr>
      <w:rPr>
        <w:rFonts w:cs="Times New Roman"/>
      </w:rPr>
    </w:lvl>
  </w:abstractNum>
  <w:abstractNum w:abstractNumId="7">
    <w:nsid w:val="31E01578"/>
    <w:multiLevelType w:val="hybridMultilevel"/>
    <w:tmpl w:val="36E2E056"/>
    <w:lvl w:ilvl="0" w:tplc="A5CC06A4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8">
    <w:nsid w:val="3A1C7D1A"/>
    <w:multiLevelType w:val="hybridMultilevel"/>
    <w:tmpl w:val="2DEE640E"/>
    <w:lvl w:ilvl="0" w:tplc="0896B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28CAB5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2848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DCB10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2CE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42AC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32795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9EA15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B0ED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EB1033"/>
    <w:multiLevelType w:val="hybridMultilevel"/>
    <w:tmpl w:val="213676C4"/>
    <w:lvl w:ilvl="0" w:tplc="FB081F7C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0">
    <w:nsid w:val="42DE010C"/>
    <w:multiLevelType w:val="hybridMultilevel"/>
    <w:tmpl w:val="3D2876E6"/>
    <w:lvl w:ilvl="0" w:tplc="AA82AE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5A764CF"/>
    <w:multiLevelType w:val="hybridMultilevel"/>
    <w:tmpl w:val="47CCBE28"/>
    <w:lvl w:ilvl="0" w:tplc="63A676C8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474E44F8"/>
    <w:multiLevelType w:val="hybridMultilevel"/>
    <w:tmpl w:val="5BBEE7A4"/>
    <w:lvl w:ilvl="0" w:tplc="216C86F8">
      <w:start w:val="1"/>
      <w:numFmt w:val="decimalFullWidth"/>
      <w:lvlText w:val="（%1）"/>
      <w:lvlJc w:val="left"/>
      <w:pPr>
        <w:ind w:left="1972" w:hanging="141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  <w:rPr>
        <w:rFonts w:cs="Times New Roman"/>
      </w:rPr>
    </w:lvl>
  </w:abstractNum>
  <w:abstractNum w:abstractNumId="13">
    <w:nsid w:val="47BF3DD8"/>
    <w:multiLevelType w:val="hybridMultilevel"/>
    <w:tmpl w:val="67BCF0C0"/>
    <w:lvl w:ilvl="0" w:tplc="FCB0B4C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4632BEE"/>
    <w:multiLevelType w:val="hybridMultilevel"/>
    <w:tmpl w:val="40FC94B4"/>
    <w:lvl w:ilvl="0" w:tplc="24482F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4B5641F"/>
    <w:multiLevelType w:val="hybridMultilevel"/>
    <w:tmpl w:val="879A91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679290A"/>
    <w:multiLevelType w:val="hybridMultilevel"/>
    <w:tmpl w:val="3A96EB02"/>
    <w:lvl w:ilvl="0" w:tplc="3AC067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EC38C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5EA7F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EE6A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0642F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ACE5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780EC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432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560B1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863BB2"/>
    <w:multiLevelType w:val="hybridMultilevel"/>
    <w:tmpl w:val="B000A666"/>
    <w:lvl w:ilvl="0" w:tplc="23E67C9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6B3B7424"/>
    <w:multiLevelType w:val="hybridMultilevel"/>
    <w:tmpl w:val="F4983206"/>
    <w:lvl w:ilvl="0" w:tplc="C908E7B0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9">
    <w:nsid w:val="6D407563"/>
    <w:multiLevelType w:val="hybridMultilevel"/>
    <w:tmpl w:val="BBBA7C6C"/>
    <w:lvl w:ilvl="0" w:tplc="C9FA2E62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0">
    <w:nsid w:val="72591FB8"/>
    <w:multiLevelType w:val="hybridMultilevel"/>
    <w:tmpl w:val="3C340C0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39A30DF"/>
    <w:multiLevelType w:val="hybridMultilevel"/>
    <w:tmpl w:val="477480D2"/>
    <w:lvl w:ilvl="0" w:tplc="0AC20BE8">
      <w:start w:val="3"/>
      <w:numFmt w:val="japaneseCounting"/>
      <w:lvlText w:val="%1、"/>
      <w:lvlJc w:val="left"/>
      <w:pPr>
        <w:ind w:left="18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  <w:rPr>
        <w:rFonts w:cs="Times New Roman"/>
      </w:rPr>
    </w:lvl>
  </w:abstractNum>
  <w:abstractNum w:abstractNumId="22">
    <w:nsid w:val="7F746959"/>
    <w:multiLevelType w:val="hybridMultilevel"/>
    <w:tmpl w:val="63AC4F6E"/>
    <w:lvl w:ilvl="0" w:tplc="7352A9B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2"/>
  </w:num>
  <w:num w:numId="5">
    <w:abstractNumId w:val="11"/>
  </w:num>
  <w:num w:numId="6">
    <w:abstractNumId w:val="5"/>
  </w:num>
  <w:num w:numId="7">
    <w:abstractNumId w:val="21"/>
  </w:num>
  <w:num w:numId="8">
    <w:abstractNumId w:val="6"/>
  </w:num>
  <w:num w:numId="9">
    <w:abstractNumId w:val="9"/>
  </w:num>
  <w:num w:numId="10">
    <w:abstractNumId w:val="12"/>
  </w:num>
  <w:num w:numId="11">
    <w:abstractNumId w:val="17"/>
  </w:num>
  <w:num w:numId="12">
    <w:abstractNumId w:val="18"/>
  </w:num>
  <w:num w:numId="13">
    <w:abstractNumId w:val="1"/>
  </w:num>
  <w:num w:numId="14">
    <w:abstractNumId w:val="13"/>
  </w:num>
  <w:num w:numId="15">
    <w:abstractNumId w:val="7"/>
  </w:num>
  <w:num w:numId="16">
    <w:abstractNumId w:val="3"/>
  </w:num>
  <w:num w:numId="17">
    <w:abstractNumId w:val="15"/>
  </w:num>
  <w:num w:numId="18">
    <w:abstractNumId w:val="16"/>
  </w:num>
  <w:num w:numId="19">
    <w:abstractNumId w:val="20"/>
  </w:num>
  <w:num w:numId="20">
    <w:abstractNumId w:val="8"/>
  </w:num>
  <w:num w:numId="21">
    <w:abstractNumId w:val="14"/>
  </w:num>
  <w:num w:numId="22">
    <w:abstractNumId w:val="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08B"/>
    <w:rsid w:val="00000823"/>
    <w:rsid w:val="000027D4"/>
    <w:rsid w:val="00003A34"/>
    <w:rsid w:val="000067B8"/>
    <w:rsid w:val="000070EB"/>
    <w:rsid w:val="00007AD7"/>
    <w:rsid w:val="00007DED"/>
    <w:rsid w:val="00010699"/>
    <w:rsid w:val="00015D7F"/>
    <w:rsid w:val="000170A7"/>
    <w:rsid w:val="000203D6"/>
    <w:rsid w:val="00022020"/>
    <w:rsid w:val="00024627"/>
    <w:rsid w:val="00025EDB"/>
    <w:rsid w:val="00026153"/>
    <w:rsid w:val="000309E9"/>
    <w:rsid w:val="00031C73"/>
    <w:rsid w:val="00032489"/>
    <w:rsid w:val="0003306F"/>
    <w:rsid w:val="0003378B"/>
    <w:rsid w:val="00033E1A"/>
    <w:rsid w:val="00035109"/>
    <w:rsid w:val="00035548"/>
    <w:rsid w:val="000358A7"/>
    <w:rsid w:val="00035CA4"/>
    <w:rsid w:val="000370F8"/>
    <w:rsid w:val="00043E3E"/>
    <w:rsid w:val="00043FE3"/>
    <w:rsid w:val="0004437B"/>
    <w:rsid w:val="000459D3"/>
    <w:rsid w:val="00050231"/>
    <w:rsid w:val="000513EB"/>
    <w:rsid w:val="00053865"/>
    <w:rsid w:val="00056CDE"/>
    <w:rsid w:val="00062C35"/>
    <w:rsid w:val="00062E2C"/>
    <w:rsid w:val="00064001"/>
    <w:rsid w:val="00064843"/>
    <w:rsid w:val="000649E6"/>
    <w:rsid w:val="00066C69"/>
    <w:rsid w:val="000733B0"/>
    <w:rsid w:val="00074E65"/>
    <w:rsid w:val="00075BE7"/>
    <w:rsid w:val="000765CB"/>
    <w:rsid w:val="00076E72"/>
    <w:rsid w:val="00077565"/>
    <w:rsid w:val="000802C7"/>
    <w:rsid w:val="0008138D"/>
    <w:rsid w:val="00082B49"/>
    <w:rsid w:val="00082FC2"/>
    <w:rsid w:val="000848FC"/>
    <w:rsid w:val="00084B29"/>
    <w:rsid w:val="000868DE"/>
    <w:rsid w:val="00087A3D"/>
    <w:rsid w:val="00091099"/>
    <w:rsid w:val="0009450A"/>
    <w:rsid w:val="000A049E"/>
    <w:rsid w:val="000A0BC5"/>
    <w:rsid w:val="000A1221"/>
    <w:rsid w:val="000A333E"/>
    <w:rsid w:val="000A38CF"/>
    <w:rsid w:val="000A4DC8"/>
    <w:rsid w:val="000A543D"/>
    <w:rsid w:val="000A6762"/>
    <w:rsid w:val="000A6BB7"/>
    <w:rsid w:val="000B1E73"/>
    <w:rsid w:val="000C5927"/>
    <w:rsid w:val="000D1317"/>
    <w:rsid w:val="000D3602"/>
    <w:rsid w:val="000D669B"/>
    <w:rsid w:val="000E24C7"/>
    <w:rsid w:val="000E274B"/>
    <w:rsid w:val="000E456D"/>
    <w:rsid w:val="000E71DD"/>
    <w:rsid w:val="000E796F"/>
    <w:rsid w:val="000F2AD7"/>
    <w:rsid w:val="000F42AF"/>
    <w:rsid w:val="00103742"/>
    <w:rsid w:val="00104A81"/>
    <w:rsid w:val="00104A84"/>
    <w:rsid w:val="00105D93"/>
    <w:rsid w:val="00110707"/>
    <w:rsid w:val="001113A2"/>
    <w:rsid w:val="001140D7"/>
    <w:rsid w:val="00116F1B"/>
    <w:rsid w:val="0012107D"/>
    <w:rsid w:val="00123C5F"/>
    <w:rsid w:val="00125C9E"/>
    <w:rsid w:val="00125F8D"/>
    <w:rsid w:val="00126AAD"/>
    <w:rsid w:val="00131963"/>
    <w:rsid w:val="00131983"/>
    <w:rsid w:val="00131EEA"/>
    <w:rsid w:val="00133F01"/>
    <w:rsid w:val="00135A32"/>
    <w:rsid w:val="00136958"/>
    <w:rsid w:val="00136ABE"/>
    <w:rsid w:val="00137E7A"/>
    <w:rsid w:val="00145912"/>
    <w:rsid w:val="0014607B"/>
    <w:rsid w:val="00151C49"/>
    <w:rsid w:val="001536B9"/>
    <w:rsid w:val="00155E6D"/>
    <w:rsid w:val="001566A2"/>
    <w:rsid w:val="0015717F"/>
    <w:rsid w:val="0015789E"/>
    <w:rsid w:val="00161D9C"/>
    <w:rsid w:val="00165442"/>
    <w:rsid w:val="00170CD3"/>
    <w:rsid w:val="00175A4C"/>
    <w:rsid w:val="00176DBC"/>
    <w:rsid w:val="00177FE0"/>
    <w:rsid w:val="0018024E"/>
    <w:rsid w:val="0018121E"/>
    <w:rsid w:val="00181300"/>
    <w:rsid w:val="00185905"/>
    <w:rsid w:val="001925F8"/>
    <w:rsid w:val="001938F5"/>
    <w:rsid w:val="001978C1"/>
    <w:rsid w:val="001A2838"/>
    <w:rsid w:val="001A56D7"/>
    <w:rsid w:val="001B2395"/>
    <w:rsid w:val="001B39B4"/>
    <w:rsid w:val="001B3D9E"/>
    <w:rsid w:val="001B5219"/>
    <w:rsid w:val="001B648E"/>
    <w:rsid w:val="001B6858"/>
    <w:rsid w:val="001B6CF9"/>
    <w:rsid w:val="001C0BAA"/>
    <w:rsid w:val="001C54BE"/>
    <w:rsid w:val="001D14FA"/>
    <w:rsid w:val="001D693E"/>
    <w:rsid w:val="001D6D83"/>
    <w:rsid w:val="001E412D"/>
    <w:rsid w:val="001E6829"/>
    <w:rsid w:val="001E6E96"/>
    <w:rsid w:val="001E710F"/>
    <w:rsid w:val="001F00BD"/>
    <w:rsid w:val="001F32BF"/>
    <w:rsid w:val="001F35F2"/>
    <w:rsid w:val="001F57F9"/>
    <w:rsid w:val="00200F48"/>
    <w:rsid w:val="0020129B"/>
    <w:rsid w:val="002015FE"/>
    <w:rsid w:val="00201E4C"/>
    <w:rsid w:val="00205976"/>
    <w:rsid w:val="0020768C"/>
    <w:rsid w:val="002113B5"/>
    <w:rsid w:val="00212830"/>
    <w:rsid w:val="00213AFA"/>
    <w:rsid w:val="00215449"/>
    <w:rsid w:val="00215ECA"/>
    <w:rsid w:val="00221782"/>
    <w:rsid w:val="002220F6"/>
    <w:rsid w:val="00222E5A"/>
    <w:rsid w:val="0022469A"/>
    <w:rsid w:val="00225534"/>
    <w:rsid w:val="002259CC"/>
    <w:rsid w:val="00227EE6"/>
    <w:rsid w:val="00230280"/>
    <w:rsid w:val="002352D5"/>
    <w:rsid w:val="002364B8"/>
    <w:rsid w:val="002373B0"/>
    <w:rsid w:val="00240632"/>
    <w:rsid w:val="00251AF4"/>
    <w:rsid w:val="00251D4A"/>
    <w:rsid w:val="002539C8"/>
    <w:rsid w:val="00257353"/>
    <w:rsid w:val="00257FA2"/>
    <w:rsid w:val="00260512"/>
    <w:rsid w:val="002622B7"/>
    <w:rsid w:val="002709C3"/>
    <w:rsid w:val="002718D5"/>
    <w:rsid w:val="00273323"/>
    <w:rsid w:val="00274010"/>
    <w:rsid w:val="00275713"/>
    <w:rsid w:val="002849AB"/>
    <w:rsid w:val="00286A8A"/>
    <w:rsid w:val="00286C9C"/>
    <w:rsid w:val="00291AB0"/>
    <w:rsid w:val="00292883"/>
    <w:rsid w:val="0029296E"/>
    <w:rsid w:val="00294759"/>
    <w:rsid w:val="002A4D1F"/>
    <w:rsid w:val="002A731E"/>
    <w:rsid w:val="002A7FC9"/>
    <w:rsid w:val="002B041A"/>
    <w:rsid w:val="002B2A95"/>
    <w:rsid w:val="002C07D5"/>
    <w:rsid w:val="002C0D74"/>
    <w:rsid w:val="002C6F87"/>
    <w:rsid w:val="002C7887"/>
    <w:rsid w:val="002D182A"/>
    <w:rsid w:val="002D5AB3"/>
    <w:rsid w:val="002D644D"/>
    <w:rsid w:val="002D7665"/>
    <w:rsid w:val="002E0FA1"/>
    <w:rsid w:val="002E3D3E"/>
    <w:rsid w:val="002E530B"/>
    <w:rsid w:val="002E5EC2"/>
    <w:rsid w:val="002E6791"/>
    <w:rsid w:val="002E6ED5"/>
    <w:rsid w:val="002F079C"/>
    <w:rsid w:val="002F1BA6"/>
    <w:rsid w:val="002F3EA5"/>
    <w:rsid w:val="002F7853"/>
    <w:rsid w:val="002F7F4C"/>
    <w:rsid w:val="00300FBB"/>
    <w:rsid w:val="00302939"/>
    <w:rsid w:val="00303E01"/>
    <w:rsid w:val="00303FAC"/>
    <w:rsid w:val="003044EE"/>
    <w:rsid w:val="00305AE1"/>
    <w:rsid w:val="00305B8A"/>
    <w:rsid w:val="00313348"/>
    <w:rsid w:val="00314265"/>
    <w:rsid w:val="00315266"/>
    <w:rsid w:val="00317812"/>
    <w:rsid w:val="003207AA"/>
    <w:rsid w:val="00323109"/>
    <w:rsid w:val="00326546"/>
    <w:rsid w:val="00327A64"/>
    <w:rsid w:val="00327A95"/>
    <w:rsid w:val="0033292E"/>
    <w:rsid w:val="00334F53"/>
    <w:rsid w:val="003357A4"/>
    <w:rsid w:val="00340609"/>
    <w:rsid w:val="00340FAC"/>
    <w:rsid w:val="0034383F"/>
    <w:rsid w:val="003439E4"/>
    <w:rsid w:val="00346A19"/>
    <w:rsid w:val="00347760"/>
    <w:rsid w:val="0035273D"/>
    <w:rsid w:val="003573F4"/>
    <w:rsid w:val="003618DC"/>
    <w:rsid w:val="0036219B"/>
    <w:rsid w:val="00362224"/>
    <w:rsid w:val="003649F4"/>
    <w:rsid w:val="00366D77"/>
    <w:rsid w:val="0037031B"/>
    <w:rsid w:val="0037252B"/>
    <w:rsid w:val="00373D76"/>
    <w:rsid w:val="00374146"/>
    <w:rsid w:val="003755E4"/>
    <w:rsid w:val="00380AAB"/>
    <w:rsid w:val="0038301D"/>
    <w:rsid w:val="00383E96"/>
    <w:rsid w:val="00384350"/>
    <w:rsid w:val="00386157"/>
    <w:rsid w:val="003877BC"/>
    <w:rsid w:val="00392EFE"/>
    <w:rsid w:val="003945B0"/>
    <w:rsid w:val="0039714C"/>
    <w:rsid w:val="003A0469"/>
    <w:rsid w:val="003A126F"/>
    <w:rsid w:val="003A17CE"/>
    <w:rsid w:val="003A75C5"/>
    <w:rsid w:val="003B24EB"/>
    <w:rsid w:val="003B42FD"/>
    <w:rsid w:val="003B640C"/>
    <w:rsid w:val="003C0FE3"/>
    <w:rsid w:val="003C2A12"/>
    <w:rsid w:val="003C42C6"/>
    <w:rsid w:val="003C4AEF"/>
    <w:rsid w:val="003C4E92"/>
    <w:rsid w:val="003C592E"/>
    <w:rsid w:val="003D1E63"/>
    <w:rsid w:val="003D42E5"/>
    <w:rsid w:val="003D4E60"/>
    <w:rsid w:val="003D7898"/>
    <w:rsid w:val="003E2164"/>
    <w:rsid w:val="003E274C"/>
    <w:rsid w:val="003E4C92"/>
    <w:rsid w:val="003E7526"/>
    <w:rsid w:val="00401055"/>
    <w:rsid w:val="004026BA"/>
    <w:rsid w:val="0040272E"/>
    <w:rsid w:val="00402836"/>
    <w:rsid w:val="00403EDC"/>
    <w:rsid w:val="00404DDC"/>
    <w:rsid w:val="00404FDD"/>
    <w:rsid w:val="00407633"/>
    <w:rsid w:val="00410C70"/>
    <w:rsid w:val="00412547"/>
    <w:rsid w:val="00415C5B"/>
    <w:rsid w:val="004166A4"/>
    <w:rsid w:val="00422DF6"/>
    <w:rsid w:val="004260F5"/>
    <w:rsid w:val="0042675A"/>
    <w:rsid w:val="004269AE"/>
    <w:rsid w:val="004279DB"/>
    <w:rsid w:val="00432CBC"/>
    <w:rsid w:val="0044184F"/>
    <w:rsid w:val="00445BE2"/>
    <w:rsid w:val="004477E1"/>
    <w:rsid w:val="004478CA"/>
    <w:rsid w:val="00450B10"/>
    <w:rsid w:val="00454E63"/>
    <w:rsid w:val="00455195"/>
    <w:rsid w:val="0045551A"/>
    <w:rsid w:val="00455FF4"/>
    <w:rsid w:val="00456575"/>
    <w:rsid w:val="00463677"/>
    <w:rsid w:val="00472C82"/>
    <w:rsid w:val="00475A72"/>
    <w:rsid w:val="004769E7"/>
    <w:rsid w:val="00481F45"/>
    <w:rsid w:val="00485F3B"/>
    <w:rsid w:val="00486138"/>
    <w:rsid w:val="00486DD3"/>
    <w:rsid w:val="004871D4"/>
    <w:rsid w:val="00492739"/>
    <w:rsid w:val="00493A28"/>
    <w:rsid w:val="00495364"/>
    <w:rsid w:val="0049671E"/>
    <w:rsid w:val="004967B2"/>
    <w:rsid w:val="004A068A"/>
    <w:rsid w:val="004A0CBD"/>
    <w:rsid w:val="004A3525"/>
    <w:rsid w:val="004A7CAF"/>
    <w:rsid w:val="004B5734"/>
    <w:rsid w:val="004B5D45"/>
    <w:rsid w:val="004C13A0"/>
    <w:rsid w:val="004C36FF"/>
    <w:rsid w:val="004C789C"/>
    <w:rsid w:val="004D1C1D"/>
    <w:rsid w:val="004D4E42"/>
    <w:rsid w:val="004D6A5E"/>
    <w:rsid w:val="004D79AB"/>
    <w:rsid w:val="004E202B"/>
    <w:rsid w:val="004E23B8"/>
    <w:rsid w:val="004E3AFB"/>
    <w:rsid w:val="004E742A"/>
    <w:rsid w:val="004F0893"/>
    <w:rsid w:val="004F0A09"/>
    <w:rsid w:val="004F16AD"/>
    <w:rsid w:val="004F5007"/>
    <w:rsid w:val="00501E13"/>
    <w:rsid w:val="0050225A"/>
    <w:rsid w:val="005142CE"/>
    <w:rsid w:val="0051591D"/>
    <w:rsid w:val="00515C04"/>
    <w:rsid w:val="00516693"/>
    <w:rsid w:val="00520C8B"/>
    <w:rsid w:val="00522799"/>
    <w:rsid w:val="0052434B"/>
    <w:rsid w:val="005247C2"/>
    <w:rsid w:val="005250DE"/>
    <w:rsid w:val="0052512A"/>
    <w:rsid w:val="00526E6A"/>
    <w:rsid w:val="00527592"/>
    <w:rsid w:val="005318C1"/>
    <w:rsid w:val="00532030"/>
    <w:rsid w:val="00540642"/>
    <w:rsid w:val="00542DC7"/>
    <w:rsid w:val="00544B3F"/>
    <w:rsid w:val="00545EDB"/>
    <w:rsid w:val="00546DF9"/>
    <w:rsid w:val="00553B54"/>
    <w:rsid w:val="005567BF"/>
    <w:rsid w:val="00557DF0"/>
    <w:rsid w:val="0056691F"/>
    <w:rsid w:val="00575DB1"/>
    <w:rsid w:val="005762F9"/>
    <w:rsid w:val="00576DAA"/>
    <w:rsid w:val="00577567"/>
    <w:rsid w:val="005778AA"/>
    <w:rsid w:val="00582BFC"/>
    <w:rsid w:val="00584627"/>
    <w:rsid w:val="00584F7F"/>
    <w:rsid w:val="00585034"/>
    <w:rsid w:val="00585A03"/>
    <w:rsid w:val="00591A3E"/>
    <w:rsid w:val="00592E35"/>
    <w:rsid w:val="00593469"/>
    <w:rsid w:val="00595005"/>
    <w:rsid w:val="00595473"/>
    <w:rsid w:val="00596C4D"/>
    <w:rsid w:val="005A0452"/>
    <w:rsid w:val="005A0EC3"/>
    <w:rsid w:val="005A2AE2"/>
    <w:rsid w:val="005A34E8"/>
    <w:rsid w:val="005A3D21"/>
    <w:rsid w:val="005A4D32"/>
    <w:rsid w:val="005B4086"/>
    <w:rsid w:val="005C0CEF"/>
    <w:rsid w:val="005C1D53"/>
    <w:rsid w:val="005C32BD"/>
    <w:rsid w:val="005C6110"/>
    <w:rsid w:val="005C6570"/>
    <w:rsid w:val="005D0CC2"/>
    <w:rsid w:val="005D2231"/>
    <w:rsid w:val="005D2C35"/>
    <w:rsid w:val="005D3061"/>
    <w:rsid w:val="005D44FF"/>
    <w:rsid w:val="005D4638"/>
    <w:rsid w:val="005D4EE8"/>
    <w:rsid w:val="005D5666"/>
    <w:rsid w:val="005E0839"/>
    <w:rsid w:val="005E18E3"/>
    <w:rsid w:val="005E19B9"/>
    <w:rsid w:val="005F540B"/>
    <w:rsid w:val="005F6E49"/>
    <w:rsid w:val="006000D6"/>
    <w:rsid w:val="0060194D"/>
    <w:rsid w:val="006046E5"/>
    <w:rsid w:val="00606B39"/>
    <w:rsid w:val="00611B92"/>
    <w:rsid w:val="00612003"/>
    <w:rsid w:val="00612D46"/>
    <w:rsid w:val="00613F12"/>
    <w:rsid w:val="006147B8"/>
    <w:rsid w:val="006167B6"/>
    <w:rsid w:val="00616C7D"/>
    <w:rsid w:val="006170B5"/>
    <w:rsid w:val="00620485"/>
    <w:rsid w:val="00621196"/>
    <w:rsid w:val="006249E6"/>
    <w:rsid w:val="006253B0"/>
    <w:rsid w:val="00626C90"/>
    <w:rsid w:val="0063091B"/>
    <w:rsid w:val="00635944"/>
    <w:rsid w:val="00640423"/>
    <w:rsid w:val="006436A5"/>
    <w:rsid w:val="006444CE"/>
    <w:rsid w:val="0064536E"/>
    <w:rsid w:val="006535B9"/>
    <w:rsid w:val="00657500"/>
    <w:rsid w:val="00661864"/>
    <w:rsid w:val="00662064"/>
    <w:rsid w:val="00674BA4"/>
    <w:rsid w:val="0067508E"/>
    <w:rsid w:val="0067625F"/>
    <w:rsid w:val="0068066E"/>
    <w:rsid w:val="00680A01"/>
    <w:rsid w:val="006832D1"/>
    <w:rsid w:val="00683D60"/>
    <w:rsid w:val="00684195"/>
    <w:rsid w:val="006843E8"/>
    <w:rsid w:val="006844EB"/>
    <w:rsid w:val="0069016E"/>
    <w:rsid w:val="006916AB"/>
    <w:rsid w:val="006955BF"/>
    <w:rsid w:val="006A043C"/>
    <w:rsid w:val="006A356B"/>
    <w:rsid w:val="006A38A3"/>
    <w:rsid w:val="006A3BC0"/>
    <w:rsid w:val="006A53EC"/>
    <w:rsid w:val="006A6967"/>
    <w:rsid w:val="006B1859"/>
    <w:rsid w:val="006B38EC"/>
    <w:rsid w:val="006B4BE9"/>
    <w:rsid w:val="006B7B76"/>
    <w:rsid w:val="006C0C72"/>
    <w:rsid w:val="006C1F10"/>
    <w:rsid w:val="006C2148"/>
    <w:rsid w:val="006C2F13"/>
    <w:rsid w:val="006C2FBF"/>
    <w:rsid w:val="006C73CE"/>
    <w:rsid w:val="006D0FE4"/>
    <w:rsid w:val="006D2F04"/>
    <w:rsid w:val="006D3002"/>
    <w:rsid w:val="006D4906"/>
    <w:rsid w:val="006D4D77"/>
    <w:rsid w:val="006D6A84"/>
    <w:rsid w:val="006D6CD7"/>
    <w:rsid w:val="006E103F"/>
    <w:rsid w:val="006E2C17"/>
    <w:rsid w:val="006E3C59"/>
    <w:rsid w:val="006F0DFD"/>
    <w:rsid w:val="006F4463"/>
    <w:rsid w:val="006F6721"/>
    <w:rsid w:val="00702636"/>
    <w:rsid w:val="00702BCA"/>
    <w:rsid w:val="007066AC"/>
    <w:rsid w:val="007118A3"/>
    <w:rsid w:val="00715D64"/>
    <w:rsid w:val="00716880"/>
    <w:rsid w:val="007172DB"/>
    <w:rsid w:val="00725EBC"/>
    <w:rsid w:val="007263EE"/>
    <w:rsid w:val="00726BD2"/>
    <w:rsid w:val="00731BD5"/>
    <w:rsid w:val="00741811"/>
    <w:rsid w:val="00745210"/>
    <w:rsid w:val="0075442C"/>
    <w:rsid w:val="00754C4B"/>
    <w:rsid w:val="0075567D"/>
    <w:rsid w:val="00756093"/>
    <w:rsid w:val="00761DAB"/>
    <w:rsid w:val="00763059"/>
    <w:rsid w:val="0076313F"/>
    <w:rsid w:val="00766201"/>
    <w:rsid w:val="00771930"/>
    <w:rsid w:val="00776CA3"/>
    <w:rsid w:val="00777D61"/>
    <w:rsid w:val="00782179"/>
    <w:rsid w:val="00784493"/>
    <w:rsid w:val="0078518D"/>
    <w:rsid w:val="007861DB"/>
    <w:rsid w:val="00790496"/>
    <w:rsid w:val="00791A9C"/>
    <w:rsid w:val="00794EF4"/>
    <w:rsid w:val="0079718D"/>
    <w:rsid w:val="007A1948"/>
    <w:rsid w:val="007A228A"/>
    <w:rsid w:val="007A269A"/>
    <w:rsid w:val="007A4177"/>
    <w:rsid w:val="007A6468"/>
    <w:rsid w:val="007B2115"/>
    <w:rsid w:val="007B3167"/>
    <w:rsid w:val="007B5FF6"/>
    <w:rsid w:val="007B7EF3"/>
    <w:rsid w:val="007C2112"/>
    <w:rsid w:val="007C22E7"/>
    <w:rsid w:val="007C76FE"/>
    <w:rsid w:val="007D764B"/>
    <w:rsid w:val="007D7D87"/>
    <w:rsid w:val="007E4E67"/>
    <w:rsid w:val="007E70C4"/>
    <w:rsid w:val="007F358F"/>
    <w:rsid w:val="007F4031"/>
    <w:rsid w:val="00800223"/>
    <w:rsid w:val="00804EF8"/>
    <w:rsid w:val="008112C6"/>
    <w:rsid w:val="00814C65"/>
    <w:rsid w:val="00815804"/>
    <w:rsid w:val="00815FE9"/>
    <w:rsid w:val="00817C23"/>
    <w:rsid w:val="00823C60"/>
    <w:rsid w:val="00823D63"/>
    <w:rsid w:val="00826343"/>
    <w:rsid w:val="00827479"/>
    <w:rsid w:val="0083321E"/>
    <w:rsid w:val="008333CB"/>
    <w:rsid w:val="0083472C"/>
    <w:rsid w:val="00834D02"/>
    <w:rsid w:val="0084042A"/>
    <w:rsid w:val="008468AD"/>
    <w:rsid w:val="0085133D"/>
    <w:rsid w:val="0085427F"/>
    <w:rsid w:val="0085466A"/>
    <w:rsid w:val="00857D49"/>
    <w:rsid w:val="0086019D"/>
    <w:rsid w:val="008607FD"/>
    <w:rsid w:val="0086371F"/>
    <w:rsid w:val="00865A5D"/>
    <w:rsid w:val="00866497"/>
    <w:rsid w:val="008667D5"/>
    <w:rsid w:val="00866804"/>
    <w:rsid w:val="00871F25"/>
    <w:rsid w:val="00872087"/>
    <w:rsid w:val="00873A5C"/>
    <w:rsid w:val="008775AC"/>
    <w:rsid w:val="00881CB4"/>
    <w:rsid w:val="00881FD1"/>
    <w:rsid w:val="00884DC7"/>
    <w:rsid w:val="00885638"/>
    <w:rsid w:val="008858EB"/>
    <w:rsid w:val="00885DA6"/>
    <w:rsid w:val="008867E3"/>
    <w:rsid w:val="00891A2E"/>
    <w:rsid w:val="00892D42"/>
    <w:rsid w:val="00895615"/>
    <w:rsid w:val="008957D2"/>
    <w:rsid w:val="00895D31"/>
    <w:rsid w:val="0089730E"/>
    <w:rsid w:val="008A636D"/>
    <w:rsid w:val="008A6EF9"/>
    <w:rsid w:val="008A778E"/>
    <w:rsid w:val="008B3701"/>
    <w:rsid w:val="008B4746"/>
    <w:rsid w:val="008B4D5E"/>
    <w:rsid w:val="008B5EA5"/>
    <w:rsid w:val="008B69C7"/>
    <w:rsid w:val="008B747D"/>
    <w:rsid w:val="008C0DE3"/>
    <w:rsid w:val="008C329B"/>
    <w:rsid w:val="008C4BEB"/>
    <w:rsid w:val="008C703F"/>
    <w:rsid w:val="008D3ADC"/>
    <w:rsid w:val="008D3B61"/>
    <w:rsid w:val="008E0777"/>
    <w:rsid w:val="008E0A2B"/>
    <w:rsid w:val="008E1356"/>
    <w:rsid w:val="008E1B9E"/>
    <w:rsid w:val="008E2AD1"/>
    <w:rsid w:val="008E2EF5"/>
    <w:rsid w:val="008E5A39"/>
    <w:rsid w:val="008F0C16"/>
    <w:rsid w:val="008F1C80"/>
    <w:rsid w:val="008F266B"/>
    <w:rsid w:val="008F35BC"/>
    <w:rsid w:val="008F428A"/>
    <w:rsid w:val="008F6817"/>
    <w:rsid w:val="008F740D"/>
    <w:rsid w:val="008F7960"/>
    <w:rsid w:val="009009F6"/>
    <w:rsid w:val="00900BD3"/>
    <w:rsid w:val="009014CB"/>
    <w:rsid w:val="0090725C"/>
    <w:rsid w:val="00907AD7"/>
    <w:rsid w:val="00913899"/>
    <w:rsid w:val="00917AF4"/>
    <w:rsid w:val="00917BD4"/>
    <w:rsid w:val="009220B4"/>
    <w:rsid w:val="009236C3"/>
    <w:rsid w:val="00924524"/>
    <w:rsid w:val="0092679B"/>
    <w:rsid w:val="00930A86"/>
    <w:rsid w:val="00930E8F"/>
    <w:rsid w:val="00931B80"/>
    <w:rsid w:val="00931D99"/>
    <w:rsid w:val="0093252E"/>
    <w:rsid w:val="00932B61"/>
    <w:rsid w:val="00933575"/>
    <w:rsid w:val="0093391A"/>
    <w:rsid w:val="00937958"/>
    <w:rsid w:val="00941168"/>
    <w:rsid w:val="00941DA3"/>
    <w:rsid w:val="00942CC7"/>
    <w:rsid w:val="009452D0"/>
    <w:rsid w:val="0094563B"/>
    <w:rsid w:val="00946B59"/>
    <w:rsid w:val="00947A97"/>
    <w:rsid w:val="0095015E"/>
    <w:rsid w:val="00954F54"/>
    <w:rsid w:val="009554C4"/>
    <w:rsid w:val="00955CD1"/>
    <w:rsid w:val="0095690E"/>
    <w:rsid w:val="009601D4"/>
    <w:rsid w:val="00961E6F"/>
    <w:rsid w:val="00961F69"/>
    <w:rsid w:val="00962CC3"/>
    <w:rsid w:val="009638F9"/>
    <w:rsid w:val="00970F9E"/>
    <w:rsid w:val="0097224B"/>
    <w:rsid w:val="00972888"/>
    <w:rsid w:val="00974160"/>
    <w:rsid w:val="00975CAF"/>
    <w:rsid w:val="0098120E"/>
    <w:rsid w:val="0098297B"/>
    <w:rsid w:val="0098514B"/>
    <w:rsid w:val="00985E6E"/>
    <w:rsid w:val="0099276E"/>
    <w:rsid w:val="00992DA6"/>
    <w:rsid w:val="009943E4"/>
    <w:rsid w:val="0099505B"/>
    <w:rsid w:val="009956DF"/>
    <w:rsid w:val="00997793"/>
    <w:rsid w:val="009A1447"/>
    <w:rsid w:val="009B0427"/>
    <w:rsid w:val="009B1682"/>
    <w:rsid w:val="009B2E06"/>
    <w:rsid w:val="009B44BA"/>
    <w:rsid w:val="009C169A"/>
    <w:rsid w:val="009C7488"/>
    <w:rsid w:val="009D1CE0"/>
    <w:rsid w:val="009D2C9D"/>
    <w:rsid w:val="009D2FFB"/>
    <w:rsid w:val="009D47E7"/>
    <w:rsid w:val="009D50A6"/>
    <w:rsid w:val="009D59FE"/>
    <w:rsid w:val="009E14EB"/>
    <w:rsid w:val="009E389F"/>
    <w:rsid w:val="009E4C2C"/>
    <w:rsid w:val="009E6FE2"/>
    <w:rsid w:val="009F62AB"/>
    <w:rsid w:val="009F70ED"/>
    <w:rsid w:val="00A0335D"/>
    <w:rsid w:val="00A03C43"/>
    <w:rsid w:val="00A04B6D"/>
    <w:rsid w:val="00A054F8"/>
    <w:rsid w:val="00A05F7A"/>
    <w:rsid w:val="00A1002B"/>
    <w:rsid w:val="00A12061"/>
    <w:rsid w:val="00A12631"/>
    <w:rsid w:val="00A12AF4"/>
    <w:rsid w:val="00A13D2F"/>
    <w:rsid w:val="00A14D72"/>
    <w:rsid w:val="00A15AC9"/>
    <w:rsid w:val="00A15EA8"/>
    <w:rsid w:val="00A15EE4"/>
    <w:rsid w:val="00A226FC"/>
    <w:rsid w:val="00A22B1E"/>
    <w:rsid w:val="00A303A7"/>
    <w:rsid w:val="00A322CA"/>
    <w:rsid w:val="00A34ECB"/>
    <w:rsid w:val="00A350A3"/>
    <w:rsid w:val="00A358C8"/>
    <w:rsid w:val="00A35933"/>
    <w:rsid w:val="00A372D8"/>
    <w:rsid w:val="00A37A99"/>
    <w:rsid w:val="00A45027"/>
    <w:rsid w:val="00A4644B"/>
    <w:rsid w:val="00A46F77"/>
    <w:rsid w:val="00A47B0B"/>
    <w:rsid w:val="00A52646"/>
    <w:rsid w:val="00A56CE7"/>
    <w:rsid w:val="00A60B0C"/>
    <w:rsid w:val="00A60DBA"/>
    <w:rsid w:val="00A61318"/>
    <w:rsid w:val="00A63B7B"/>
    <w:rsid w:val="00A6436F"/>
    <w:rsid w:val="00A65AD4"/>
    <w:rsid w:val="00A67AD8"/>
    <w:rsid w:val="00A70602"/>
    <w:rsid w:val="00A71F55"/>
    <w:rsid w:val="00A73F92"/>
    <w:rsid w:val="00A81D80"/>
    <w:rsid w:val="00A859D2"/>
    <w:rsid w:val="00A85E15"/>
    <w:rsid w:val="00A9017B"/>
    <w:rsid w:val="00A948CC"/>
    <w:rsid w:val="00A964A0"/>
    <w:rsid w:val="00A976E2"/>
    <w:rsid w:val="00AA2B15"/>
    <w:rsid w:val="00AA2EA3"/>
    <w:rsid w:val="00AA3199"/>
    <w:rsid w:val="00AA5CF4"/>
    <w:rsid w:val="00AB1223"/>
    <w:rsid w:val="00AB2103"/>
    <w:rsid w:val="00AB5EC8"/>
    <w:rsid w:val="00AB6783"/>
    <w:rsid w:val="00AB6CE7"/>
    <w:rsid w:val="00AB7973"/>
    <w:rsid w:val="00AC09ED"/>
    <w:rsid w:val="00AC4DC1"/>
    <w:rsid w:val="00AC5609"/>
    <w:rsid w:val="00AD0ECA"/>
    <w:rsid w:val="00AD4F46"/>
    <w:rsid w:val="00AD664D"/>
    <w:rsid w:val="00AD79EE"/>
    <w:rsid w:val="00AE02FE"/>
    <w:rsid w:val="00AE2D57"/>
    <w:rsid w:val="00AE4558"/>
    <w:rsid w:val="00AE62EF"/>
    <w:rsid w:val="00AE6E89"/>
    <w:rsid w:val="00AF10DC"/>
    <w:rsid w:val="00AF1182"/>
    <w:rsid w:val="00AF48AE"/>
    <w:rsid w:val="00AF5716"/>
    <w:rsid w:val="00AF6228"/>
    <w:rsid w:val="00AF6D2A"/>
    <w:rsid w:val="00AF79E0"/>
    <w:rsid w:val="00B01B3D"/>
    <w:rsid w:val="00B044EC"/>
    <w:rsid w:val="00B0790D"/>
    <w:rsid w:val="00B2169D"/>
    <w:rsid w:val="00B24D18"/>
    <w:rsid w:val="00B2591B"/>
    <w:rsid w:val="00B32205"/>
    <w:rsid w:val="00B32A15"/>
    <w:rsid w:val="00B32BD0"/>
    <w:rsid w:val="00B35074"/>
    <w:rsid w:val="00B423B5"/>
    <w:rsid w:val="00B449B6"/>
    <w:rsid w:val="00B4548E"/>
    <w:rsid w:val="00B4665F"/>
    <w:rsid w:val="00B4708B"/>
    <w:rsid w:val="00B47938"/>
    <w:rsid w:val="00B500BB"/>
    <w:rsid w:val="00B519A4"/>
    <w:rsid w:val="00B52C1B"/>
    <w:rsid w:val="00B53718"/>
    <w:rsid w:val="00B653C2"/>
    <w:rsid w:val="00B65F19"/>
    <w:rsid w:val="00B66587"/>
    <w:rsid w:val="00B66672"/>
    <w:rsid w:val="00B66A2F"/>
    <w:rsid w:val="00B66C82"/>
    <w:rsid w:val="00B66EA8"/>
    <w:rsid w:val="00B67EAF"/>
    <w:rsid w:val="00B74BDF"/>
    <w:rsid w:val="00B77697"/>
    <w:rsid w:val="00B808E7"/>
    <w:rsid w:val="00B80F67"/>
    <w:rsid w:val="00B83449"/>
    <w:rsid w:val="00B84CB0"/>
    <w:rsid w:val="00B86FCE"/>
    <w:rsid w:val="00B90704"/>
    <w:rsid w:val="00B92776"/>
    <w:rsid w:val="00B93EE1"/>
    <w:rsid w:val="00B945D7"/>
    <w:rsid w:val="00B9724B"/>
    <w:rsid w:val="00BA02BB"/>
    <w:rsid w:val="00BA1861"/>
    <w:rsid w:val="00BA6ECD"/>
    <w:rsid w:val="00BA7AD8"/>
    <w:rsid w:val="00BB3EA1"/>
    <w:rsid w:val="00BB517C"/>
    <w:rsid w:val="00BB5621"/>
    <w:rsid w:val="00BB721C"/>
    <w:rsid w:val="00BC3630"/>
    <w:rsid w:val="00BC7190"/>
    <w:rsid w:val="00BC7265"/>
    <w:rsid w:val="00BD15BF"/>
    <w:rsid w:val="00BD1AFA"/>
    <w:rsid w:val="00BD225B"/>
    <w:rsid w:val="00BD3D3C"/>
    <w:rsid w:val="00BD70C1"/>
    <w:rsid w:val="00BD76B7"/>
    <w:rsid w:val="00BE121A"/>
    <w:rsid w:val="00BE3AE7"/>
    <w:rsid w:val="00BE4ABC"/>
    <w:rsid w:val="00BE5F62"/>
    <w:rsid w:val="00BF07CF"/>
    <w:rsid w:val="00BF1EDC"/>
    <w:rsid w:val="00BF1FD0"/>
    <w:rsid w:val="00BF5057"/>
    <w:rsid w:val="00BF711A"/>
    <w:rsid w:val="00BF7CDB"/>
    <w:rsid w:val="00C043DA"/>
    <w:rsid w:val="00C04580"/>
    <w:rsid w:val="00C0508A"/>
    <w:rsid w:val="00C10744"/>
    <w:rsid w:val="00C11C61"/>
    <w:rsid w:val="00C144C1"/>
    <w:rsid w:val="00C223F8"/>
    <w:rsid w:val="00C23354"/>
    <w:rsid w:val="00C26497"/>
    <w:rsid w:val="00C26C0B"/>
    <w:rsid w:val="00C276E8"/>
    <w:rsid w:val="00C27EEA"/>
    <w:rsid w:val="00C31F75"/>
    <w:rsid w:val="00C3239B"/>
    <w:rsid w:val="00C32CD0"/>
    <w:rsid w:val="00C35615"/>
    <w:rsid w:val="00C40874"/>
    <w:rsid w:val="00C4091A"/>
    <w:rsid w:val="00C43F6E"/>
    <w:rsid w:val="00C44FFF"/>
    <w:rsid w:val="00C52051"/>
    <w:rsid w:val="00C55B86"/>
    <w:rsid w:val="00C6029E"/>
    <w:rsid w:val="00C65AA6"/>
    <w:rsid w:val="00C7317D"/>
    <w:rsid w:val="00C74A19"/>
    <w:rsid w:val="00C756C2"/>
    <w:rsid w:val="00C75A66"/>
    <w:rsid w:val="00C77D57"/>
    <w:rsid w:val="00C823CA"/>
    <w:rsid w:val="00C8368E"/>
    <w:rsid w:val="00C8518D"/>
    <w:rsid w:val="00C861F3"/>
    <w:rsid w:val="00C86BC4"/>
    <w:rsid w:val="00C90C2A"/>
    <w:rsid w:val="00C929F5"/>
    <w:rsid w:val="00C92C75"/>
    <w:rsid w:val="00C9441D"/>
    <w:rsid w:val="00C956E2"/>
    <w:rsid w:val="00CA0017"/>
    <w:rsid w:val="00CA1231"/>
    <w:rsid w:val="00CA12A8"/>
    <w:rsid w:val="00CA1D9B"/>
    <w:rsid w:val="00CA27C9"/>
    <w:rsid w:val="00CA30FB"/>
    <w:rsid w:val="00CA321F"/>
    <w:rsid w:val="00CA40FE"/>
    <w:rsid w:val="00CA4D1C"/>
    <w:rsid w:val="00CA692B"/>
    <w:rsid w:val="00CB099C"/>
    <w:rsid w:val="00CB2E5B"/>
    <w:rsid w:val="00CB617F"/>
    <w:rsid w:val="00CB67D0"/>
    <w:rsid w:val="00CC0686"/>
    <w:rsid w:val="00CC2EF9"/>
    <w:rsid w:val="00CC6A44"/>
    <w:rsid w:val="00CD005F"/>
    <w:rsid w:val="00CD11EE"/>
    <w:rsid w:val="00CD1DE3"/>
    <w:rsid w:val="00CD38EE"/>
    <w:rsid w:val="00CD3977"/>
    <w:rsid w:val="00CD3B1F"/>
    <w:rsid w:val="00CD4CCB"/>
    <w:rsid w:val="00CD4E5E"/>
    <w:rsid w:val="00CD7A7C"/>
    <w:rsid w:val="00CE0046"/>
    <w:rsid w:val="00CE0A69"/>
    <w:rsid w:val="00CE1817"/>
    <w:rsid w:val="00CE4C8B"/>
    <w:rsid w:val="00CE64AC"/>
    <w:rsid w:val="00CF0AFD"/>
    <w:rsid w:val="00CF0E5A"/>
    <w:rsid w:val="00CF2DC3"/>
    <w:rsid w:val="00CF2E60"/>
    <w:rsid w:val="00CF766B"/>
    <w:rsid w:val="00CF7798"/>
    <w:rsid w:val="00CF7BCA"/>
    <w:rsid w:val="00CF7BE4"/>
    <w:rsid w:val="00D0042F"/>
    <w:rsid w:val="00D04777"/>
    <w:rsid w:val="00D04962"/>
    <w:rsid w:val="00D04EB3"/>
    <w:rsid w:val="00D06936"/>
    <w:rsid w:val="00D12F4D"/>
    <w:rsid w:val="00D13762"/>
    <w:rsid w:val="00D170D0"/>
    <w:rsid w:val="00D17B70"/>
    <w:rsid w:val="00D17F9B"/>
    <w:rsid w:val="00D20D39"/>
    <w:rsid w:val="00D2123F"/>
    <w:rsid w:val="00D31F27"/>
    <w:rsid w:val="00D32CF0"/>
    <w:rsid w:val="00D340EF"/>
    <w:rsid w:val="00D41EC0"/>
    <w:rsid w:val="00D42676"/>
    <w:rsid w:val="00D43370"/>
    <w:rsid w:val="00D46295"/>
    <w:rsid w:val="00D46CB3"/>
    <w:rsid w:val="00D52EB3"/>
    <w:rsid w:val="00D5325B"/>
    <w:rsid w:val="00D5611C"/>
    <w:rsid w:val="00D60454"/>
    <w:rsid w:val="00D63F5E"/>
    <w:rsid w:val="00D67A70"/>
    <w:rsid w:val="00D709AE"/>
    <w:rsid w:val="00D722CD"/>
    <w:rsid w:val="00D74726"/>
    <w:rsid w:val="00D748A3"/>
    <w:rsid w:val="00D74A06"/>
    <w:rsid w:val="00D74C65"/>
    <w:rsid w:val="00D800E9"/>
    <w:rsid w:val="00D84FFF"/>
    <w:rsid w:val="00D85E05"/>
    <w:rsid w:val="00D864D2"/>
    <w:rsid w:val="00D92E8E"/>
    <w:rsid w:val="00D95656"/>
    <w:rsid w:val="00D95802"/>
    <w:rsid w:val="00DA0281"/>
    <w:rsid w:val="00DA03BB"/>
    <w:rsid w:val="00DA04FE"/>
    <w:rsid w:val="00DA19CD"/>
    <w:rsid w:val="00DA400B"/>
    <w:rsid w:val="00DA500A"/>
    <w:rsid w:val="00DA7FA4"/>
    <w:rsid w:val="00DB19C4"/>
    <w:rsid w:val="00DB237A"/>
    <w:rsid w:val="00DB6EF6"/>
    <w:rsid w:val="00DB7EAC"/>
    <w:rsid w:val="00DC648B"/>
    <w:rsid w:val="00DD4807"/>
    <w:rsid w:val="00DE457B"/>
    <w:rsid w:val="00DE4ADA"/>
    <w:rsid w:val="00DE5E6C"/>
    <w:rsid w:val="00DE72E5"/>
    <w:rsid w:val="00DF1721"/>
    <w:rsid w:val="00DF71DE"/>
    <w:rsid w:val="00DF7D15"/>
    <w:rsid w:val="00E01CF1"/>
    <w:rsid w:val="00E11901"/>
    <w:rsid w:val="00E12960"/>
    <w:rsid w:val="00E14259"/>
    <w:rsid w:val="00E154F3"/>
    <w:rsid w:val="00E179BA"/>
    <w:rsid w:val="00E20765"/>
    <w:rsid w:val="00E21DA8"/>
    <w:rsid w:val="00E25E02"/>
    <w:rsid w:val="00E25F9E"/>
    <w:rsid w:val="00E37DC9"/>
    <w:rsid w:val="00E4062A"/>
    <w:rsid w:val="00E42299"/>
    <w:rsid w:val="00E44A45"/>
    <w:rsid w:val="00E44AED"/>
    <w:rsid w:val="00E4633C"/>
    <w:rsid w:val="00E60EA7"/>
    <w:rsid w:val="00E613F4"/>
    <w:rsid w:val="00E61E9A"/>
    <w:rsid w:val="00E626C2"/>
    <w:rsid w:val="00E6416A"/>
    <w:rsid w:val="00E65422"/>
    <w:rsid w:val="00E66DDA"/>
    <w:rsid w:val="00E70F2F"/>
    <w:rsid w:val="00E71C0C"/>
    <w:rsid w:val="00E71FA1"/>
    <w:rsid w:val="00E73273"/>
    <w:rsid w:val="00E73A90"/>
    <w:rsid w:val="00E750C2"/>
    <w:rsid w:val="00E7579B"/>
    <w:rsid w:val="00E85976"/>
    <w:rsid w:val="00E86633"/>
    <w:rsid w:val="00E87FF7"/>
    <w:rsid w:val="00E905A1"/>
    <w:rsid w:val="00E9119F"/>
    <w:rsid w:val="00E91CC7"/>
    <w:rsid w:val="00E922EC"/>
    <w:rsid w:val="00E9595C"/>
    <w:rsid w:val="00E95CA9"/>
    <w:rsid w:val="00E95CC6"/>
    <w:rsid w:val="00E9602A"/>
    <w:rsid w:val="00EA3770"/>
    <w:rsid w:val="00EA43EF"/>
    <w:rsid w:val="00EA4C58"/>
    <w:rsid w:val="00EA6304"/>
    <w:rsid w:val="00EA6C9C"/>
    <w:rsid w:val="00EB2DC7"/>
    <w:rsid w:val="00EB54A1"/>
    <w:rsid w:val="00EB6CF4"/>
    <w:rsid w:val="00EC01F8"/>
    <w:rsid w:val="00EC1B18"/>
    <w:rsid w:val="00ED09D4"/>
    <w:rsid w:val="00ED4C16"/>
    <w:rsid w:val="00ED4F51"/>
    <w:rsid w:val="00EE162B"/>
    <w:rsid w:val="00EE3F18"/>
    <w:rsid w:val="00EE4D4E"/>
    <w:rsid w:val="00EE6793"/>
    <w:rsid w:val="00EE6F86"/>
    <w:rsid w:val="00EF070E"/>
    <w:rsid w:val="00EF2A7E"/>
    <w:rsid w:val="00EF3416"/>
    <w:rsid w:val="00EF3F61"/>
    <w:rsid w:val="00EF4396"/>
    <w:rsid w:val="00EF6B49"/>
    <w:rsid w:val="00F00028"/>
    <w:rsid w:val="00F0204E"/>
    <w:rsid w:val="00F0292A"/>
    <w:rsid w:val="00F053C4"/>
    <w:rsid w:val="00F05E7B"/>
    <w:rsid w:val="00F06E01"/>
    <w:rsid w:val="00F06F67"/>
    <w:rsid w:val="00F1121C"/>
    <w:rsid w:val="00F15F05"/>
    <w:rsid w:val="00F17B1C"/>
    <w:rsid w:val="00F21BC5"/>
    <w:rsid w:val="00F21D70"/>
    <w:rsid w:val="00F23D62"/>
    <w:rsid w:val="00F25497"/>
    <w:rsid w:val="00F26108"/>
    <w:rsid w:val="00F30A21"/>
    <w:rsid w:val="00F30D4D"/>
    <w:rsid w:val="00F316F7"/>
    <w:rsid w:val="00F31C04"/>
    <w:rsid w:val="00F33F13"/>
    <w:rsid w:val="00F3519B"/>
    <w:rsid w:val="00F36BBD"/>
    <w:rsid w:val="00F40706"/>
    <w:rsid w:val="00F41971"/>
    <w:rsid w:val="00F43251"/>
    <w:rsid w:val="00F43669"/>
    <w:rsid w:val="00F44C5B"/>
    <w:rsid w:val="00F45337"/>
    <w:rsid w:val="00F45FD4"/>
    <w:rsid w:val="00F543FA"/>
    <w:rsid w:val="00F55BFF"/>
    <w:rsid w:val="00F57D40"/>
    <w:rsid w:val="00F625AB"/>
    <w:rsid w:val="00F63079"/>
    <w:rsid w:val="00F66450"/>
    <w:rsid w:val="00F70837"/>
    <w:rsid w:val="00F70ED4"/>
    <w:rsid w:val="00F72A24"/>
    <w:rsid w:val="00F74FCA"/>
    <w:rsid w:val="00F755B1"/>
    <w:rsid w:val="00F772CC"/>
    <w:rsid w:val="00F828E9"/>
    <w:rsid w:val="00F82D14"/>
    <w:rsid w:val="00F83439"/>
    <w:rsid w:val="00F8466C"/>
    <w:rsid w:val="00F84D1D"/>
    <w:rsid w:val="00F87FD5"/>
    <w:rsid w:val="00F90C42"/>
    <w:rsid w:val="00F93C21"/>
    <w:rsid w:val="00F95BD8"/>
    <w:rsid w:val="00F9629B"/>
    <w:rsid w:val="00F9734F"/>
    <w:rsid w:val="00FA02D7"/>
    <w:rsid w:val="00FA0643"/>
    <w:rsid w:val="00FA2C76"/>
    <w:rsid w:val="00FA2FA0"/>
    <w:rsid w:val="00FA4EC4"/>
    <w:rsid w:val="00FA77FE"/>
    <w:rsid w:val="00FB06DD"/>
    <w:rsid w:val="00FB53AA"/>
    <w:rsid w:val="00FC0003"/>
    <w:rsid w:val="00FC079F"/>
    <w:rsid w:val="00FC1A67"/>
    <w:rsid w:val="00FC1CC8"/>
    <w:rsid w:val="00FC34DF"/>
    <w:rsid w:val="00FC6520"/>
    <w:rsid w:val="00FC77F1"/>
    <w:rsid w:val="00FD0580"/>
    <w:rsid w:val="00FD0A67"/>
    <w:rsid w:val="00FD1705"/>
    <w:rsid w:val="00FD26F0"/>
    <w:rsid w:val="00FD37C8"/>
    <w:rsid w:val="00FD5107"/>
    <w:rsid w:val="00FD7134"/>
    <w:rsid w:val="00FE0ED6"/>
    <w:rsid w:val="00FE2017"/>
    <w:rsid w:val="00FE2AFC"/>
    <w:rsid w:val="00FE54D9"/>
    <w:rsid w:val="00FE5C69"/>
    <w:rsid w:val="00FF013B"/>
    <w:rsid w:val="00FF6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8E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8637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locked/>
    <w:rsid w:val="00CE64A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link w:val="3Char"/>
    <w:qFormat/>
    <w:rsid w:val="00200F48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DD7C83"/>
    <w:rPr>
      <w:rFonts w:ascii="Times New Roman" w:hAnsi="Times New Roman"/>
      <w:b/>
      <w:bCs/>
      <w:kern w:val="44"/>
      <w:sz w:val="44"/>
      <w:szCs w:val="44"/>
    </w:rPr>
  </w:style>
  <w:style w:type="character" w:customStyle="1" w:styleId="3Char">
    <w:name w:val="标题 3 Char"/>
    <w:link w:val="3"/>
    <w:uiPriority w:val="99"/>
    <w:locked/>
    <w:rsid w:val="00200F48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1Char0">
    <w:name w:val="1 Char"/>
    <w:basedOn w:val="a"/>
    <w:uiPriority w:val="99"/>
    <w:rsid w:val="00E4062A"/>
    <w:rPr>
      <w:rFonts w:ascii="Tahoma" w:hAnsi="Tahoma"/>
      <w:sz w:val="24"/>
      <w:szCs w:val="20"/>
    </w:rPr>
  </w:style>
  <w:style w:type="paragraph" w:styleId="a3">
    <w:name w:val="Balloon Text"/>
    <w:basedOn w:val="a"/>
    <w:link w:val="Char"/>
    <w:uiPriority w:val="99"/>
    <w:semiHidden/>
    <w:rsid w:val="00CC0686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CC0686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D46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D46CB3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D46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D46CB3"/>
    <w:rPr>
      <w:rFonts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C8368E"/>
    <w:pPr>
      <w:ind w:firstLineChars="200" w:firstLine="420"/>
    </w:pPr>
  </w:style>
  <w:style w:type="character" w:styleId="a7">
    <w:name w:val="Hyperlink"/>
    <w:uiPriority w:val="99"/>
    <w:semiHidden/>
    <w:rsid w:val="00200F48"/>
    <w:rPr>
      <w:rFonts w:cs="Times New Roman"/>
      <w:color w:val="0000FF"/>
      <w:u w:val="single"/>
    </w:rPr>
  </w:style>
  <w:style w:type="character" w:styleId="a8">
    <w:name w:val="Emphasis"/>
    <w:uiPriority w:val="99"/>
    <w:qFormat/>
    <w:rsid w:val="00200F48"/>
    <w:rPr>
      <w:rFonts w:cs="Times New Roman"/>
      <w:i/>
      <w:iCs/>
    </w:rPr>
  </w:style>
  <w:style w:type="paragraph" w:customStyle="1" w:styleId="10">
    <w:name w:val="列出段落1"/>
    <w:basedOn w:val="a"/>
    <w:uiPriority w:val="99"/>
    <w:rsid w:val="00BB721C"/>
    <w:pPr>
      <w:ind w:firstLineChars="200" w:firstLine="420"/>
    </w:pPr>
  </w:style>
  <w:style w:type="paragraph" w:styleId="a9">
    <w:name w:val="Normal (Web)"/>
    <w:basedOn w:val="a"/>
    <w:uiPriority w:val="99"/>
    <w:rsid w:val="005850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2">
    <w:name w:val="Char"/>
    <w:basedOn w:val="a"/>
    <w:autoRedefine/>
    <w:uiPriority w:val="99"/>
    <w:rsid w:val="00815FE9"/>
    <w:rPr>
      <w:rFonts w:ascii="仿宋_GB2312" w:eastAsia="仿宋_GB2312"/>
      <w:b/>
      <w:sz w:val="32"/>
      <w:szCs w:val="32"/>
    </w:rPr>
  </w:style>
  <w:style w:type="paragraph" w:customStyle="1" w:styleId="Char10">
    <w:name w:val="Char1"/>
    <w:basedOn w:val="a"/>
    <w:autoRedefine/>
    <w:uiPriority w:val="99"/>
    <w:rsid w:val="00E73273"/>
    <w:rPr>
      <w:rFonts w:ascii="仿宋_GB2312" w:eastAsia="仿宋_GB2312"/>
      <w:b/>
      <w:sz w:val="32"/>
      <w:szCs w:val="32"/>
    </w:rPr>
  </w:style>
  <w:style w:type="table" w:styleId="aa">
    <w:name w:val="Table Grid"/>
    <w:basedOn w:val="a1"/>
    <w:uiPriority w:val="99"/>
    <w:rsid w:val="00056C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样式 宋体 (复杂文种)五号"/>
    <w:uiPriority w:val="99"/>
    <w:rsid w:val="00FC77F1"/>
    <w:rPr>
      <w:rFonts w:ascii="宋体" w:eastAsia="宋体" w:hAnsi="宋体" w:cs="Times New Roman"/>
      <w:sz w:val="21"/>
      <w:szCs w:val="21"/>
    </w:rPr>
  </w:style>
  <w:style w:type="paragraph" w:styleId="ac">
    <w:name w:val="Body Text Indent"/>
    <w:basedOn w:val="a"/>
    <w:link w:val="Char3"/>
    <w:uiPriority w:val="99"/>
    <w:rsid w:val="008A636D"/>
    <w:pPr>
      <w:spacing w:line="360" w:lineRule="auto"/>
      <w:ind w:firstLineChars="200" w:firstLine="560"/>
    </w:pPr>
    <w:rPr>
      <w:rFonts w:ascii="仿宋_GB2312" w:eastAsia="仿宋_GB2312"/>
      <w:sz w:val="28"/>
      <w:szCs w:val="28"/>
    </w:rPr>
  </w:style>
  <w:style w:type="character" w:customStyle="1" w:styleId="Char3">
    <w:name w:val="正文文本缩进 Char"/>
    <w:link w:val="ac"/>
    <w:uiPriority w:val="99"/>
    <w:locked/>
    <w:rsid w:val="008A636D"/>
    <w:rPr>
      <w:rFonts w:ascii="仿宋_GB2312" w:eastAsia="仿宋_GB2312" w:hAnsi="Times New Roman" w:cs="Times New Roman"/>
      <w:sz w:val="28"/>
      <w:szCs w:val="28"/>
    </w:rPr>
  </w:style>
  <w:style w:type="paragraph" w:styleId="30">
    <w:name w:val="Body Text Indent 3"/>
    <w:basedOn w:val="a"/>
    <w:link w:val="3Char0"/>
    <w:uiPriority w:val="99"/>
    <w:semiHidden/>
    <w:rsid w:val="008A636D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link w:val="30"/>
    <w:uiPriority w:val="99"/>
    <w:semiHidden/>
    <w:locked/>
    <w:rsid w:val="008A636D"/>
    <w:rPr>
      <w:rFonts w:ascii="Times New Roman" w:hAnsi="Times New Roman" w:cs="Times New Roman"/>
      <w:sz w:val="16"/>
      <w:szCs w:val="16"/>
    </w:rPr>
  </w:style>
  <w:style w:type="character" w:styleId="ad">
    <w:name w:val="page number"/>
    <w:uiPriority w:val="99"/>
    <w:rsid w:val="00455FF4"/>
    <w:rPr>
      <w:rFonts w:cs="Times New Roman"/>
    </w:rPr>
  </w:style>
  <w:style w:type="character" w:customStyle="1" w:styleId="2Char">
    <w:name w:val="标题 2 Char"/>
    <w:link w:val="2"/>
    <w:rsid w:val="00CE64AC"/>
    <w:rPr>
      <w:rFonts w:ascii="Arial" w:eastAsia="黑体" w:hAnsi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223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3407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14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846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870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88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8136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3189">
          <w:marLeft w:val="96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0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0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302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0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30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302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302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30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02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2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530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0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30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5302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302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302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302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02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2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8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25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15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1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44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6602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1766</TotalTime>
  <Pages>7</Pages>
  <Words>166</Words>
  <Characters>949</Characters>
  <Application>Microsoft Office Word</Application>
  <DocSecurity>0</DocSecurity>
  <Lines>7</Lines>
  <Paragraphs>2</Paragraphs>
  <ScaleCrop>false</ScaleCrop>
  <Company>Sky123.Org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xdli</dc:creator>
  <cp:keywords/>
  <dc:description/>
  <cp:lastModifiedBy>YJL</cp:lastModifiedBy>
  <cp:revision>1274</cp:revision>
  <cp:lastPrinted>2014-07-10T09:32:00Z</cp:lastPrinted>
  <dcterms:created xsi:type="dcterms:W3CDTF">2014-06-30T01:32:00Z</dcterms:created>
  <dcterms:modified xsi:type="dcterms:W3CDTF">2014-10-30T02:17:00Z</dcterms:modified>
</cp:coreProperties>
</file>