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2978" w:rsidRPr="007304CC" w:rsidRDefault="00B02978" w:rsidP="00B02978">
      <w:pPr>
        <w:jc w:val="center"/>
      </w:pPr>
      <w:r w:rsidRPr="007304CC">
        <w:rPr>
          <w:rFonts w:ascii="黑体" w:eastAsia="黑体" w:hint="eastAsia"/>
          <w:b/>
          <w:sz w:val="30"/>
          <w:szCs w:val="30"/>
        </w:rPr>
        <w:t>新闻与传播学院</w:t>
      </w:r>
    </w:p>
    <w:p w:rsidR="00B02978" w:rsidRPr="007304CC" w:rsidRDefault="00B02978" w:rsidP="00B02978">
      <w:r w:rsidRPr="007304CC">
        <w:rPr>
          <w:rFonts w:hint="eastAsia"/>
        </w:rPr>
        <w:t>院系代码：</w:t>
      </w:r>
      <w:r w:rsidRPr="007304CC">
        <w:rPr>
          <w:rFonts w:hint="eastAsia"/>
        </w:rPr>
        <w:t xml:space="preserve">007               </w:t>
      </w:r>
      <w:r w:rsidRPr="007304CC">
        <w:rPr>
          <w:rFonts w:hint="eastAsia"/>
        </w:rPr>
        <w:t>地址：郑州市科学大道</w:t>
      </w:r>
      <w:r w:rsidRPr="007304CC">
        <w:rPr>
          <w:rFonts w:hint="eastAsia"/>
        </w:rPr>
        <w:t>100</w:t>
      </w:r>
      <w:r w:rsidRPr="007304CC">
        <w:rPr>
          <w:rFonts w:hint="eastAsia"/>
        </w:rPr>
        <w:t>号</w:t>
      </w:r>
      <w:r w:rsidRPr="007304CC">
        <w:rPr>
          <w:rFonts w:hint="eastAsia"/>
        </w:rPr>
        <w:t xml:space="preserve">        </w:t>
      </w:r>
      <w:r w:rsidRPr="007304CC">
        <w:rPr>
          <w:rFonts w:hint="eastAsia"/>
        </w:rPr>
        <w:t>邮政编码：</w:t>
      </w:r>
      <w:r w:rsidRPr="007304CC">
        <w:rPr>
          <w:rFonts w:hint="eastAsia"/>
        </w:rPr>
        <w:t>450001</w:t>
      </w:r>
    </w:p>
    <w:p w:rsidR="00B02978" w:rsidRPr="007304CC" w:rsidRDefault="00B02978" w:rsidP="00B02978">
      <w:r w:rsidRPr="007304CC">
        <w:rPr>
          <w:rFonts w:hint="eastAsia"/>
        </w:rPr>
        <w:t>联系部门：新闻与传播学院</w:t>
      </w:r>
      <w:r w:rsidRPr="007304CC">
        <w:rPr>
          <w:rFonts w:hint="eastAsia"/>
        </w:rPr>
        <w:t xml:space="preserve">    </w:t>
      </w:r>
      <w:r w:rsidRPr="007304CC">
        <w:rPr>
          <w:rFonts w:hint="eastAsia"/>
        </w:rPr>
        <w:t>电话：</w:t>
      </w:r>
      <w:r w:rsidRPr="007304CC">
        <w:rPr>
          <w:rFonts w:hint="eastAsia"/>
        </w:rPr>
        <w:t xml:space="preserve">0371-67780087               </w:t>
      </w:r>
      <w:r>
        <w:rPr>
          <w:rFonts w:hint="eastAsia"/>
        </w:rPr>
        <w:t>联系人：樊建强</w:t>
      </w:r>
    </w:p>
    <w:p w:rsidR="00B02978" w:rsidRPr="007304CC" w:rsidRDefault="00B02978" w:rsidP="00B0297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48"/>
        <w:gridCol w:w="960"/>
        <w:gridCol w:w="480"/>
        <w:gridCol w:w="3240"/>
        <w:gridCol w:w="1394"/>
      </w:tblGrid>
      <w:tr w:rsidR="00B02978" w:rsidRPr="007304CC" w:rsidTr="00CA55F7">
        <w:tc>
          <w:tcPr>
            <w:tcW w:w="2448" w:type="dxa"/>
            <w:vAlign w:val="center"/>
          </w:tcPr>
          <w:p w:rsidR="00B02978" w:rsidRPr="007304CC" w:rsidRDefault="00B02978" w:rsidP="00CA55F7">
            <w:pPr>
              <w:jc w:val="center"/>
            </w:pPr>
            <w:r w:rsidRPr="007304CC">
              <w:rPr>
                <w:rFonts w:hint="eastAsia"/>
              </w:rPr>
              <w:t>专业代码、名称及研究方向</w:t>
            </w:r>
          </w:p>
        </w:tc>
        <w:tc>
          <w:tcPr>
            <w:tcW w:w="960" w:type="dxa"/>
            <w:vAlign w:val="center"/>
          </w:tcPr>
          <w:p w:rsidR="00B02978" w:rsidRPr="007304CC" w:rsidRDefault="00B02978" w:rsidP="00CA55F7">
            <w:pPr>
              <w:jc w:val="center"/>
            </w:pPr>
            <w:r w:rsidRPr="007304CC">
              <w:rPr>
                <w:rFonts w:hint="eastAsia"/>
              </w:rPr>
              <w:t>指导教师</w:t>
            </w:r>
          </w:p>
        </w:tc>
        <w:tc>
          <w:tcPr>
            <w:tcW w:w="480" w:type="dxa"/>
          </w:tcPr>
          <w:p w:rsidR="00B02978" w:rsidRPr="007304CC" w:rsidRDefault="00B02978" w:rsidP="00CA55F7">
            <w:r w:rsidRPr="007304CC">
              <w:rPr>
                <w:rFonts w:hint="eastAsia"/>
              </w:rPr>
              <w:t>招生人数</w:t>
            </w:r>
          </w:p>
        </w:tc>
        <w:tc>
          <w:tcPr>
            <w:tcW w:w="3240" w:type="dxa"/>
            <w:vAlign w:val="center"/>
          </w:tcPr>
          <w:p w:rsidR="00B02978" w:rsidRPr="007304CC" w:rsidRDefault="00B02978" w:rsidP="00CA55F7">
            <w:pPr>
              <w:jc w:val="center"/>
            </w:pPr>
            <w:r w:rsidRPr="007304CC">
              <w:rPr>
                <w:rFonts w:hint="eastAsia"/>
              </w:rPr>
              <w:t>考试科目</w:t>
            </w:r>
          </w:p>
        </w:tc>
        <w:tc>
          <w:tcPr>
            <w:tcW w:w="1394" w:type="dxa"/>
            <w:vAlign w:val="center"/>
          </w:tcPr>
          <w:p w:rsidR="00B02978" w:rsidRPr="007304CC" w:rsidRDefault="00B02978" w:rsidP="00CA55F7">
            <w:pPr>
              <w:jc w:val="center"/>
            </w:pPr>
            <w:r w:rsidRPr="007304CC">
              <w:rPr>
                <w:rFonts w:hint="eastAsia"/>
              </w:rPr>
              <w:t>备注</w:t>
            </w:r>
          </w:p>
        </w:tc>
      </w:tr>
      <w:tr w:rsidR="00B02978" w:rsidRPr="007304CC" w:rsidTr="00CA55F7">
        <w:tc>
          <w:tcPr>
            <w:tcW w:w="2448" w:type="dxa"/>
          </w:tcPr>
          <w:p w:rsidR="00B02978" w:rsidRPr="007304CC" w:rsidRDefault="00B02978" w:rsidP="00CA55F7">
            <w:pPr>
              <w:ind w:left="826" w:hangingChars="392" w:hanging="826"/>
              <w:rPr>
                <w:b/>
              </w:rPr>
            </w:pPr>
            <w:r w:rsidRPr="007304CC">
              <w:rPr>
                <w:rFonts w:hint="eastAsia"/>
                <w:b/>
              </w:rPr>
              <w:t>007</w:t>
            </w:r>
            <w:r w:rsidRPr="007304CC">
              <w:rPr>
                <w:rFonts w:hint="eastAsia"/>
                <w:b/>
              </w:rPr>
              <w:t>新闻与传播学院（</w:t>
            </w:r>
            <w:r w:rsidRPr="007304CC">
              <w:rPr>
                <w:rFonts w:hint="eastAsia"/>
                <w:b/>
              </w:rPr>
              <w:t>67780087</w:t>
            </w:r>
            <w:r w:rsidRPr="007304CC">
              <w:rPr>
                <w:rFonts w:hint="eastAsia"/>
                <w:b/>
              </w:rPr>
              <w:t>）</w:t>
            </w:r>
          </w:p>
          <w:p w:rsidR="00B02978" w:rsidRPr="007304CC" w:rsidRDefault="00B02978" w:rsidP="00CA55F7">
            <w:pPr>
              <w:rPr>
                <w:b/>
              </w:rPr>
            </w:pPr>
            <w:r w:rsidRPr="007304CC">
              <w:rPr>
                <w:rFonts w:hint="eastAsia"/>
                <w:b/>
              </w:rPr>
              <w:t>050301</w:t>
            </w:r>
            <w:r w:rsidRPr="007304CC">
              <w:rPr>
                <w:rFonts w:hint="eastAsia"/>
                <w:b/>
              </w:rPr>
              <w:t>新闻学</w:t>
            </w:r>
          </w:p>
          <w:p w:rsidR="00B02978" w:rsidRPr="007304CC" w:rsidRDefault="00B02978" w:rsidP="00CA55F7">
            <w:r w:rsidRPr="007304CC">
              <w:rPr>
                <w:rFonts w:hint="eastAsia"/>
              </w:rPr>
              <w:t>01</w:t>
            </w:r>
            <w:r w:rsidRPr="007304CC">
              <w:rPr>
                <w:rFonts w:hint="eastAsia"/>
              </w:rPr>
              <w:t>新闻理论</w:t>
            </w:r>
          </w:p>
          <w:p w:rsidR="00B02978" w:rsidRPr="007304CC" w:rsidRDefault="00B02978" w:rsidP="00CA55F7"/>
          <w:p w:rsidR="00B02978" w:rsidRPr="007304CC" w:rsidRDefault="00B02978" w:rsidP="00CA55F7"/>
          <w:p w:rsidR="00B02978" w:rsidRPr="007304CC" w:rsidRDefault="00B02978" w:rsidP="00CA55F7"/>
          <w:p w:rsidR="00B02978" w:rsidRPr="007304CC" w:rsidRDefault="00B02978" w:rsidP="00CA55F7"/>
          <w:p w:rsidR="000C4512" w:rsidRDefault="000C4512" w:rsidP="00CA55F7"/>
          <w:p w:rsidR="00097663" w:rsidRDefault="00097663" w:rsidP="00CA55F7"/>
          <w:p w:rsidR="00B02978" w:rsidRPr="007304CC" w:rsidRDefault="00B02978" w:rsidP="00CA55F7">
            <w:r w:rsidRPr="007304CC">
              <w:rPr>
                <w:rFonts w:hint="eastAsia"/>
              </w:rPr>
              <w:t>02</w:t>
            </w:r>
            <w:r w:rsidRPr="007304CC">
              <w:rPr>
                <w:rFonts w:hint="eastAsia"/>
              </w:rPr>
              <w:t>新闻业务</w:t>
            </w:r>
          </w:p>
          <w:p w:rsidR="00B02978" w:rsidRPr="007304CC" w:rsidRDefault="00B02978" w:rsidP="00CA55F7"/>
          <w:p w:rsidR="00B02978" w:rsidRPr="007304CC" w:rsidRDefault="00B02978" w:rsidP="00CA55F7">
            <w:r w:rsidRPr="007304CC">
              <w:rPr>
                <w:rFonts w:hint="eastAsia"/>
              </w:rPr>
              <w:t>03</w:t>
            </w:r>
            <w:r w:rsidRPr="007304CC">
              <w:rPr>
                <w:rFonts w:hint="eastAsia"/>
              </w:rPr>
              <w:t>中西新闻比较</w:t>
            </w:r>
          </w:p>
          <w:p w:rsidR="000C4512" w:rsidRDefault="000C4512" w:rsidP="00CA55F7"/>
          <w:p w:rsidR="00B02978" w:rsidRPr="007304CC" w:rsidRDefault="00B02978" w:rsidP="00CA55F7">
            <w:r w:rsidRPr="007304CC">
              <w:rPr>
                <w:rFonts w:hint="eastAsia"/>
              </w:rPr>
              <w:t>04</w:t>
            </w:r>
            <w:r w:rsidRPr="007304CC">
              <w:rPr>
                <w:rFonts w:hint="eastAsia"/>
              </w:rPr>
              <w:t>广播电视新闻</w:t>
            </w:r>
          </w:p>
          <w:p w:rsidR="00B02978" w:rsidRPr="007304CC" w:rsidRDefault="00B02978" w:rsidP="00CA55F7"/>
          <w:p w:rsidR="000C4512" w:rsidRDefault="000C4512" w:rsidP="00CA55F7">
            <w:pPr>
              <w:rPr>
                <w:b/>
              </w:rPr>
            </w:pPr>
          </w:p>
          <w:p w:rsidR="00B02978" w:rsidRPr="007304CC" w:rsidRDefault="00B02978" w:rsidP="00CA55F7">
            <w:pPr>
              <w:rPr>
                <w:b/>
              </w:rPr>
            </w:pPr>
            <w:r w:rsidRPr="007304CC">
              <w:rPr>
                <w:rFonts w:hint="eastAsia"/>
                <w:b/>
              </w:rPr>
              <w:t>050302</w:t>
            </w:r>
            <w:r w:rsidRPr="007304CC">
              <w:rPr>
                <w:rFonts w:hint="eastAsia"/>
                <w:b/>
              </w:rPr>
              <w:t>传播学</w:t>
            </w:r>
          </w:p>
          <w:p w:rsidR="00B02978" w:rsidRPr="007304CC" w:rsidRDefault="00B02978" w:rsidP="00CA55F7">
            <w:r w:rsidRPr="007304CC">
              <w:rPr>
                <w:rFonts w:hint="eastAsia"/>
              </w:rPr>
              <w:t>01</w:t>
            </w:r>
            <w:r w:rsidRPr="007304CC">
              <w:rPr>
                <w:rFonts w:hint="eastAsia"/>
              </w:rPr>
              <w:t>传播理论</w:t>
            </w:r>
          </w:p>
          <w:p w:rsidR="00B02978" w:rsidRPr="007304CC" w:rsidRDefault="00B02978" w:rsidP="00CA55F7"/>
          <w:p w:rsidR="00B02978" w:rsidRPr="007304CC" w:rsidRDefault="00B02978" w:rsidP="00CA55F7"/>
          <w:p w:rsidR="00B02978" w:rsidRPr="007304CC" w:rsidRDefault="00B02978" w:rsidP="00CA55F7"/>
          <w:p w:rsidR="00B02978" w:rsidRDefault="00B02978" w:rsidP="00CA55F7"/>
          <w:p w:rsidR="00511A1E" w:rsidRDefault="00511A1E" w:rsidP="00CA55F7"/>
          <w:p w:rsidR="00B02978" w:rsidRPr="007304CC" w:rsidRDefault="00B02978" w:rsidP="00CA55F7">
            <w:r w:rsidRPr="007304CC">
              <w:rPr>
                <w:rFonts w:hint="eastAsia"/>
              </w:rPr>
              <w:t>02</w:t>
            </w:r>
            <w:r w:rsidRPr="007304CC">
              <w:rPr>
                <w:rFonts w:hint="eastAsia"/>
              </w:rPr>
              <w:t>广告传播</w:t>
            </w:r>
          </w:p>
          <w:p w:rsidR="00B02978" w:rsidRPr="007304CC" w:rsidRDefault="00B02978" w:rsidP="00CA55F7"/>
          <w:p w:rsidR="00B02978" w:rsidRDefault="00B02978" w:rsidP="00CA55F7"/>
          <w:p w:rsidR="00B02978" w:rsidRPr="007304CC" w:rsidRDefault="00B02978" w:rsidP="00CA55F7"/>
          <w:p w:rsidR="006948E6" w:rsidRDefault="006948E6" w:rsidP="00CA55F7"/>
          <w:p w:rsidR="00B02978" w:rsidRPr="007304CC" w:rsidRDefault="00B02978" w:rsidP="00CA55F7">
            <w:r w:rsidRPr="007304CC">
              <w:rPr>
                <w:rFonts w:hint="eastAsia"/>
              </w:rPr>
              <w:t>03</w:t>
            </w:r>
            <w:r w:rsidRPr="007304CC">
              <w:rPr>
                <w:rFonts w:hint="eastAsia"/>
              </w:rPr>
              <w:t>网络与新媒体传播</w:t>
            </w:r>
          </w:p>
          <w:p w:rsidR="00B02978" w:rsidRPr="007304CC" w:rsidRDefault="00B02978" w:rsidP="00CA55F7"/>
          <w:p w:rsidR="00B02978" w:rsidRDefault="00B02978" w:rsidP="00CA55F7"/>
          <w:p w:rsidR="00B02978" w:rsidRPr="007304CC" w:rsidRDefault="00B02978" w:rsidP="00CA55F7"/>
          <w:p w:rsidR="006948E6" w:rsidRDefault="006948E6" w:rsidP="00CA55F7"/>
          <w:p w:rsidR="00B02978" w:rsidRPr="007304CC" w:rsidRDefault="00B02978" w:rsidP="00CA55F7">
            <w:r w:rsidRPr="007304CC">
              <w:rPr>
                <w:rFonts w:hint="eastAsia"/>
              </w:rPr>
              <w:t>04</w:t>
            </w:r>
            <w:r w:rsidRPr="007304CC">
              <w:rPr>
                <w:rFonts w:hint="eastAsia"/>
              </w:rPr>
              <w:t>影视传播与影视文化</w:t>
            </w:r>
          </w:p>
          <w:p w:rsidR="00B02978" w:rsidRPr="007304CC" w:rsidRDefault="00B02978" w:rsidP="00CA55F7">
            <w:r w:rsidRPr="007304CC">
              <w:rPr>
                <w:rFonts w:hint="eastAsia"/>
              </w:rPr>
              <w:lastRenderedPageBreak/>
              <w:t>产业</w:t>
            </w:r>
          </w:p>
          <w:p w:rsidR="00B02978" w:rsidRPr="007304CC" w:rsidRDefault="00B02978" w:rsidP="00CA55F7"/>
          <w:p w:rsidR="00B02978" w:rsidRDefault="00B02978" w:rsidP="00CA55F7"/>
          <w:p w:rsidR="006948E6" w:rsidRDefault="006948E6" w:rsidP="00CA55F7"/>
          <w:p w:rsidR="00B02978" w:rsidRPr="007304CC" w:rsidRDefault="00B02978" w:rsidP="00CA55F7">
            <w:r w:rsidRPr="007304CC">
              <w:rPr>
                <w:rFonts w:hint="eastAsia"/>
              </w:rPr>
              <w:t>05</w:t>
            </w:r>
            <w:r w:rsidRPr="007304CC">
              <w:rPr>
                <w:rFonts w:hint="eastAsia"/>
              </w:rPr>
              <w:t>媒介经济</w:t>
            </w:r>
          </w:p>
          <w:p w:rsidR="00B02978" w:rsidRPr="007304CC" w:rsidRDefault="00B02978" w:rsidP="00CA55F7"/>
          <w:p w:rsidR="00B02978" w:rsidRPr="007304CC" w:rsidRDefault="00B02978" w:rsidP="00CA55F7"/>
          <w:p w:rsidR="00B02978" w:rsidRDefault="00B02978" w:rsidP="00CA55F7"/>
          <w:p w:rsidR="00B02978" w:rsidRPr="007304CC" w:rsidRDefault="00B02978" w:rsidP="00CA55F7">
            <w:r w:rsidRPr="007304CC">
              <w:rPr>
                <w:rFonts w:hint="eastAsia"/>
              </w:rPr>
              <w:t>06</w:t>
            </w:r>
            <w:r w:rsidRPr="007304CC">
              <w:rPr>
                <w:rFonts w:hint="eastAsia"/>
              </w:rPr>
              <w:t>编辑出版</w:t>
            </w:r>
          </w:p>
          <w:p w:rsidR="00B02978" w:rsidRPr="007304CC" w:rsidRDefault="00B02978" w:rsidP="00CA55F7"/>
          <w:p w:rsidR="00B02978" w:rsidRPr="007304CC" w:rsidRDefault="00B02978" w:rsidP="00CA55F7"/>
          <w:p w:rsidR="00B02978" w:rsidRPr="007304CC" w:rsidRDefault="00B02978" w:rsidP="00CA55F7">
            <w:pPr>
              <w:rPr>
                <w:b/>
              </w:rPr>
            </w:pPr>
            <w:r w:rsidRPr="007304CC">
              <w:rPr>
                <w:rFonts w:hint="eastAsia"/>
                <w:b/>
              </w:rPr>
              <w:t xml:space="preserve">130300 </w:t>
            </w:r>
            <w:r w:rsidRPr="007304CC">
              <w:rPr>
                <w:rFonts w:hint="eastAsia"/>
                <w:b/>
              </w:rPr>
              <w:t>戏剧与影视学</w:t>
            </w:r>
          </w:p>
          <w:p w:rsidR="00B02978" w:rsidRPr="007304CC" w:rsidRDefault="00B02978" w:rsidP="00CA55F7">
            <w:pPr>
              <w:ind w:firstLineChars="50" w:firstLine="105"/>
            </w:pPr>
            <w:r w:rsidRPr="007304CC">
              <w:rPr>
                <w:rFonts w:hint="eastAsia"/>
              </w:rPr>
              <w:t>01</w:t>
            </w:r>
            <w:r w:rsidRPr="007304CC">
              <w:rPr>
                <w:rFonts w:hint="eastAsia"/>
              </w:rPr>
              <w:t>电影学</w:t>
            </w:r>
          </w:p>
          <w:p w:rsidR="00B02978" w:rsidRPr="007304CC" w:rsidRDefault="00B02978" w:rsidP="00CA55F7">
            <w:pPr>
              <w:ind w:firstLineChars="50" w:firstLine="105"/>
            </w:pPr>
          </w:p>
          <w:p w:rsidR="00B02978" w:rsidRPr="007304CC" w:rsidRDefault="00B02978" w:rsidP="00CA55F7">
            <w:pPr>
              <w:ind w:firstLineChars="50" w:firstLine="105"/>
            </w:pPr>
            <w:r w:rsidRPr="007304CC">
              <w:rPr>
                <w:rFonts w:hint="eastAsia"/>
              </w:rPr>
              <w:t>02</w:t>
            </w:r>
            <w:r w:rsidRPr="007304CC">
              <w:rPr>
                <w:rFonts w:hint="eastAsia"/>
              </w:rPr>
              <w:t>广播电视艺术学</w:t>
            </w:r>
          </w:p>
          <w:p w:rsidR="00B02978" w:rsidRPr="007304CC" w:rsidRDefault="00B02978" w:rsidP="00CA55F7">
            <w:pPr>
              <w:ind w:firstLineChars="50" w:firstLine="105"/>
            </w:pPr>
          </w:p>
          <w:p w:rsidR="00B02978" w:rsidRPr="007304CC" w:rsidRDefault="00B02978" w:rsidP="00CA55F7">
            <w:pPr>
              <w:ind w:firstLineChars="50" w:firstLine="105"/>
            </w:pPr>
          </w:p>
          <w:p w:rsidR="00B02978" w:rsidRDefault="00B02978" w:rsidP="00CA55F7">
            <w:pPr>
              <w:ind w:firstLineChars="50" w:firstLine="105"/>
            </w:pPr>
          </w:p>
          <w:p w:rsidR="006948E6" w:rsidRDefault="006948E6" w:rsidP="00CA55F7">
            <w:pPr>
              <w:ind w:firstLineChars="50" w:firstLine="105"/>
            </w:pPr>
          </w:p>
          <w:p w:rsidR="00B02978" w:rsidRPr="007304CC" w:rsidRDefault="00B02978" w:rsidP="00CA55F7">
            <w:pPr>
              <w:ind w:firstLineChars="50" w:firstLine="105"/>
            </w:pPr>
            <w:r w:rsidRPr="007304CC">
              <w:rPr>
                <w:rFonts w:hint="eastAsia"/>
              </w:rPr>
              <w:t>03</w:t>
            </w:r>
            <w:r w:rsidRPr="007304CC">
              <w:rPr>
                <w:rFonts w:hint="eastAsia"/>
              </w:rPr>
              <w:t>文化产业与数字媒体艺术学</w:t>
            </w:r>
          </w:p>
          <w:p w:rsidR="00B02978" w:rsidRPr="007304CC" w:rsidRDefault="00B02978" w:rsidP="00CA55F7">
            <w:pPr>
              <w:ind w:firstLineChars="50" w:firstLine="105"/>
            </w:pPr>
          </w:p>
          <w:p w:rsidR="00B02978" w:rsidRPr="007304CC" w:rsidRDefault="00B02978" w:rsidP="00CA55F7">
            <w:pPr>
              <w:rPr>
                <w:b/>
              </w:rPr>
            </w:pPr>
          </w:p>
          <w:p w:rsidR="006948E6" w:rsidRDefault="006948E6" w:rsidP="00CA55F7">
            <w:pPr>
              <w:rPr>
                <w:b/>
              </w:rPr>
            </w:pPr>
          </w:p>
          <w:p w:rsidR="00B02978" w:rsidRPr="007304CC" w:rsidRDefault="00B02978" w:rsidP="00CA55F7">
            <w:pPr>
              <w:rPr>
                <w:b/>
              </w:rPr>
            </w:pPr>
            <w:r w:rsidRPr="007304CC">
              <w:rPr>
                <w:rFonts w:hint="eastAsia"/>
                <w:b/>
              </w:rPr>
              <w:t>055200</w:t>
            </w:r>
            <w:r w:rsidRPr="007304CC">
              <w:rPr>
                <w:rFonts w:hint="eastAsia"/>
                <w:b/>
              </w:rPr>
              <w:t>新闻与传播</w:t>
            </w:r>
          </w:p>
          <w:p w:rsidR="00B02978" w:rsidRPr="007304CC" w:rsidRDefault="00B02978" w:rsidP="006948E6">
            <w:r>
              <w:rPr>
                <w:rFonts w:hint="eastAsia"/>
              </w:rPr>
              <w:t>01</w:t>
            </w:r>
            <w:r>
              <w:rPr>
                <w:rFonts w:hint="eastAsia"/>
              </w:rPr>
              <w:t>新闻与传播硕士</w:t>
            </w:r>
          </w:p>
        </w:tc>
        <w:tc>
          <w:tcPr>
            <w:tcW w:w="960" w:type="dxa"/>
          </w:tcPr>
          <w:p w:rsidR="00B02978" w:rsidRPr="007304CC" w:rsidRDefault="00B02978" w:rsidP="00CA55F7"/>
          <w:p w:rsidR="00B02978" w:rsidRPr="007304CC" w:rsidRDefault="00B02978" w:rsidP="00CA55F7"/>
          <w:p w:rsidR="00B02978" w:rsidRPr="007304CC" w:rsidRDefault="00B02978" w:rsidP="00CA55F7"/>
          <w:p w:rsidR="00B02978" w:rsidRPr="007304CC" w:rsidRDefault="00097663" w:rsidP="00CA55F7">
            <w:r w:rsidRPr="006F08C9">
              <w:rPr>
                <w:rFonts w:hint="eastAsia"/>
                <w:color w:val="FF0000"/>
              </w:rPr>
              <w:t>董广安</w:t>
            </w:r>
            <w:r w:rsidR="00B02978" w:rsidRPr="007304CC">
              <w:rPr>
                <w:rFonts w:hint="eastAsia"/>
              </w:rPr>
              <w:t>贾士秋</w:t>
            </w:r>
          </w:p>
          <w:p w:rsidR="00B02978" w:rsidRPr="007304CC" w:rsidRDefault="00B02978" w:rsidP="00CA55F7">
            <w:r w:rsidRPr="007304CC">
              <w:rPr>
                <w:rFonts w:hint="eastAsia"/>
              </w:rPr>
              <w:t>吕文凯</w:t>
            </w:r>
          </w:p>
          <w:p w:rsidR="00B02978" w:rsidRDefault="00B02978" w:rsidP="00CA55F7">
            <w:r w:rsidRPr="007304CC">
              <w:rPr>
                <w:rFonts w:hint="eastAsia"/>
              </w:rPr>
              <w:t>郑素侠</w:t>
            </w:r>
          </w:p>
          <w:p w:rsidR="00B02978" w:rsidRPr="007304CC" w:rsidRDefault="00B02978" w:rsidP="00CA55F7">
            <w:r>
              <w:rPr>
                <w:rFonts w:hint="eastAsia"/>
              </w:rPr>
              <w:t>张淑华</w:t>
            </w:r>
          </w:p>
          <w:p w:rsidR="00B02978" w:rsidRPr="007304CC" w:rsidRDefault="00B02978" w:rsidP="00CA55F7">
            <w:r w:rsidRPr="007304CC">
              <w:rPr>
                <w:rFonts w:hint="eastAsia"/>
              </w:rPr>
              <w:t>赵智敏</w:t>
            </w:r>
          </w:p>
          <w:p w:rsidR="00B02978" w:rsidRPr="007304CC" w:rsidRDefault="00B02978" w:rsidP="00CA55F7">
            <w:r w:rsidRPr="007304CC">
              <w:rPr>
                <w:rFonts w:hint="eastAsia"/>
              </w:rPr>
              <w:t>詹绪武</w:t>
            </w:r>
          </w:p>
          <w:p w:rsidR="00B02978" w:rsidRPr="007304CC" w:rsidRDefault="00B02978" w:rsidP="00CA55F7">
            <w:r w:rsidRPr="007304CC">
              <w:rPr>
                <w:rFonts w:hint="eastAsia"/>
              </w:rPr>
              <w:t>李凌凌</w:t>
            </w:r>
          </w:p>
          <w:p w:rsidR="000C4512" w:rsidRPr="007304CC" w:rsidRDefault="00B02978" w:rsidP="00CA55F7">
            <w:r w:rsidRPr="007304CC">
              <w:rPr>
                <w:rFonts w:hint="eastAsia"/>
              </w:rPr>
              <w:t>王晓宁</w:t>
            </w:r>
          </w:p>
          <w:p w:rsidR="00B02978" w:rsidRDefault="00B02978" w:rsidP="00CA55F7">
            <w:r w:rsidRPr="007304CC">
              <w:rPr>
                <w:rFonts w:hint="eastAsia"/>
              </w:rPr>
              <w:t>郭克宏</w:t>
            </w:r>
          </w:p>
          <w:p w:rsidR="00B02978" w:rsidRPr="007304CC" w:rsidRDefault="00B02978" w:rsidP="00CA55F7">
            <w:r w:rsidRPr="007304CC">
              <w:rPr>
                <w:rFonts w:hint="eastAsia"/>
              </w:rPr>
              <w:t>李</w:t>
            </w:r>
            <w:r>
              <w:rPr>
                <w:rFonts w:hint="eastAsia"/>
              </w:rPr>
              <w:t xml:space="preserve">  </w:t>
            </w:r>
            <w:r w:rsidRPr="007304CC">
              <w:rPr>
                <w:rFonts w:hint="eastAsia"/>
              </w:rPr>
              <w:t>瑛</w:t>
            </w:r>
          </w:p>
          <w:p w:rsidR="00B02978" w:rsidRPr="007304CC" w:rsidRDefault="00B02978" w:rsidP="00CA55F7">
            <w:r w:rsidRPr="007304CC">
              <w:rPr>
                <w:rFonts w:hint="eastAsia"/>
              </w:rPr>
              <w:t>宋建国</w:t>
            </w:r>
          </w:p>
          <w:p w:rsidR="00B02978" w:rsidRPr="007304CC" w:rsidRDefault="00B02978" w:rsidP="00CA55F7"/>
          <w:p w:rsidR="00C03478" w:rsidRDefault="00C03478" w:rsidP="00CA55F7"/>
          <w:p w:rsidR="00511A1E" w:rsidRDefault="00511A1E" w:rsidP="00CA55F7"/>
          <w:p w:rsidR="00B02978" w:rsidRPr="007304CC" w:rsidRDefault="00511A1E" w:rsidP="00CA55F7">
            <w:r w:rsidRPr="006F08C9">
              <w:rPr>
                <w:rFonts w:hint="eastAsia"/>
                <w:color w:val="FF0000"/>
              </w:rPr>
              <w:t>张举玺</w:t>
            </w:r>
            <w:r w:rsidR="00B02978" w:rsidRPr="007304CC">
              <w:rPr>
                <w:rFonts w:hint="eastAsia"/>
              </w:rPr>
              <w:t>吕文凯</w:t>
            </w:r>
          </w:p>
          <w:p w:rsidR="00B02978" w:rsidRPr="007304CC" w:rsidRDefault="00B02978" w:rsidP="00CA55F7">
            <w:r w:rsidRPr="007304CC">
              <w:rPr>
                <w:rFonts w:hint="eastAsia"/>
              </w:rPr>
              <w:t>李惊雷</w:t>
            </w:r>
          </w:p>
          <w:p w:rsidR="00B02978" w:rsidRPr="007304CC" w:rsidRDefault="00B02978" w:rsidP="00CA55F7">
            <w:r w:rsidRPr="007304CC">
              <w:rPr>
                <w:rFonts w:hint="eastAsia"/>
              </w:rPr>
              <w:t>张兵娟</w:t>
            </w:r>
          </w:p>
          <w:p w:rsidR="00B02978" w:rsidRPr="007304CC" w:rsidRDefault="00B02978" w:rsidP="00CA55F7">
            <w:r>
              <w:rPr>
                <w:rFonts w:hint="eastAsia"/>
              </w:rPr>
              <w:t>周宇豪</w:t>
            </w:r>
          </w:p>
          <w:p w:rsidR="00B02978" w:rsidRDefault="00B02978" w:rsidP="00CA55F7"/>
          <w:p w:rsidR="00B02978" w:rsidRDefault="00B02978" w:rsidP="00CA55F7">
            <w:r w:rsidRPr="007304CC">
              <w:rPr>
                <w:rFonts w:hint="eastAsia"/>
              </w:rPr>
              <w:t>颜景毅</w:t>
            </w:r>
          </w:p>
          <w:p w:rsidR="00B02978" w:rsidRPr="007304CC" w:rsidRDefault="00B02978" w:rsidP="00CA55F7">
            <w:r w:rsidRPr="007304CC">
              <w:rPr>
                <w:rFonts w:hint="eastAsia"/>
              </w:rPr>
              <w:t>徐键</w:t>
            </w:r>
          </w:p>
          <w:p w:rsidR="00B02978" w:rsidRDefault="00B02978" w:rsidP="00CA55F7">
            <w:r w:rsidRPr="007304CC">
              <w:rPr>
                <w:rFonts w:hint="eastAsia"/>
              </w:rPr>
              <w:t>史历峰</w:t>
            </w:r>
          </w:p>
          <w:p w:rsidR="006948E6" w:rsidRDefault="00B02978" w:rsidP="00CA55F7">
            <w:r>
              <w:rPr>
                <w:rFonts w:hint="eastAsia"/>
              </w:rPr>
              <w:t>常燕民</w:t>
            </w:r>
          </w:p>
          <w:p w:rsidR="006948E6" w:rsidRDefault="006948E6" w:rsidP="00CA55F7"/>
          <w:p w:rsidR="00B02978" w:rsidRPr="007304CC" w:rsidRDefault="00B02978" w:rsidP="00CA55F7">
            <w:r>
              <w:rPr>
                <w:rFonts w:hint="eastAsia"/>
              </w:rPr>
              <w:t>郑达威</w:t>
            </w:r>
          </w:p>
          <w:p w:rsidR="00B02978" w:rsidRPr="007304CC" w:rsidRDefault="00B02978" w:rsidP="00CA55F7">
            <w:r w:rsidRPr="007304CC">
              <w:rPr>
                <w:rFonts w:hint="eastAsia"/>
              </w:rPr>
              <w:t>贾士秋</w:t>
            </w:r>
          </w:p>
          <w:p w:rsidR="00B02978" w:rsidRPr="007304CC" w:rsidRDefault="00B02978" w:rsidP="00CA55F7">
            <w:r w:rsidRPr="007304CC">
              <w:rPr>
                <w:rFonts w:hint="eastAsia"/>
              </w:rPr>
              <w:t>李凌凌</w:t>
            </w:r>
          </w:p>
          <w:p w:rsidR="00B02978" w:rsidRDefault="00B02978" w:rsidP="00CA55F7">
            <w:r>
              <w:rPr>
                <w:rFonts w:hint="eastAsia"/>
              </w:rPr>
              <w:t>张淑华</w:t>
            </w:r>
          </w:p>
          <w:p w:rsidR="00B02978" w:rsidRDefault="00B02978" w:rsidP="00CA55F7"/>
          <w:p w:rsidR="00B02978" w:rsidRPr="007304CC" w:rsidRDefault="00B02978" w:rsidP="00CA55F7">
            <w:r>
              <w:rPr>
                <w:rFonts w:hint="eastAsia"/>
              </w:rPr>
              <w:t>郑素侠</w:t>
            </w:r>
          </w:p>
          <w:p w:rsidR="00B02978" w:rsidRPr="007304CC" w:rsidRDefault="00B02978" w:rsidP="00CA55F7">
            <w:r w:rsidRPr="007304CC">
              <w:rPr>
                <w:rFonts w:hint="eastAsia"/>
              </w:rPr>
              <w:lastRenderedPageBreak/>
              <w:t>汪振军</w:t>
            </w:r>
          </w:p>
          <w:p w:rsidR="00B02978" w:rsidRDefault="00B02978" w:rsidP="00CA55F7">
            <w:r w:rsidRPr="007304CC">
              <w:rPr>
                <w:rFonts w:hint="eastAsia"/>
              </w:rPr>
              <w:t>陈晓伟</w:t>
            </w:r>
          </w:p>
          <w:p w:rsidR="00B02978" w:rsidRDefault="004031B5" w:rsidP="00CA55F7">
            <w:r>
              <w:rPr>
                <w:rFonts w:hint="eastAsia"/>
              </w:rPr>
              <w:t>李邦</w:t>
            </w:r>
            <w:r w:rsidR="00B02978">
              <w:rPr>
                <w:rFonts w:hint="eastAsia"/>
              </w:rPr>
              <w:t>儒</w:t>
            </w:r>
          </w:p>
          <w:p w:rsidR="006948E6" w:rsidRDefault="006948E6" w:rsidP="00CA55F7"/>
          <w:p w:rsidR="00B02978" w:rsidRPr="007304CC" w:rsidRDefault="00B02978" w:rsidP="00CA55F7">
            <w:r w:rsidRPr="007304CC">
              <w:rPr>
                <w:rFonts w:hint="eastAsia"/>
              </w:rPr>
              <w:t>颜景毅</w:t>
            </w:r>
          </w:p>
          <w:p w:rsidR="00B02978" w:rsidRDefault="00B02978" w:rsidP="00CA55F7">
            <w:r w:rsidRPr="007304CC">
              <w:rPr>
                <w:rFonts w:hint="eastAsia"/>
              </w:rPr>
              <w:t>赵智敏</w:t>
            </w:r>
          </w:p>
          <w:p w:rsidR="00B02978" w:rsidRPr="007304CC" w:rsidRDefault="00B02978" w:rsidP="00CA55F7">
            <w:r>
              <w:rPr>
                <w:rFonts w:hint="eastAsia"/>
              </w:rPr>
              <w:t>孙保营</w:t>
            </w:r>
          </w:p>
          <w:p w:rsidR="006948E6" w:rsidRDefault="006948E6" w:rsidP="00CA55F7"/>
          <w:p w:rsidR="00B02978" w:rsidRPr="007304CC" w:rsidRDefault="00B02978" w:rsidP="00CA55F7">
            <w:r w:rsidRPr="007304CC">
              <w:rPr>
                <w:rFonts w:hint="eastAsia"/>
              </w:rPr>
              <w:t>杨秦予</w:t>
            </w:r>
          </w:p>
          <w:p w:rsidR="00B02978" w:rsidRPr="007304CC" w:rsidRDefault="00B02978" w:rsidP="00CA55F7">
            <w:r w:rsidRPr="007304CC">
              <w:rPr>
                <w:rFonts w:hint="eastAsia"/>
              </w:rPr>
              <w:t>骆玉安</w:t>
            </w:r>
          </w:p>
          <w:p w:rsidR="00B02978" w:rsidRPr="007304CC" w:rsidRDefault="00B02978" w:rsidP="00CA55F7"/>
          <w:p w:rsidR="00B02978" w:rsidRDefault="00B02978" w:rsidP="00CA55F7"/>
          <w:p w:rsidR="00B02978" w:rsidRPr="007304CC" w:rsidRDefault="00B02978" w:rsidP="00CA55F7">
            <w:r w:rsidRPr="007304CC">
              <w:rPr>
                <w:rFonts w:hint="eastAsia"/>
              </w:rPr>
              <w:t>陈晓伟</w:t>
            </w:r>
          </w:p>
          <w:p w:rsidR="00B02978" w:rsidRDefault="00B02978" w:rsidP="00CA55F7"/>
          <w:p w:rsidR="00B02978" w:rsidRPr="007304CC" w:rsidRDefault="00B02978" w:rsidP="00CA55F7">
            <w:r w:rsidRPr="007304CC">
              <w:rPr>
                <w:rFonts w:hint="eastAsia"/>
              </w:rPr>
              <w:t>张兵娟</w:t>
            </w:r>
          </w:p>
          <w:p w:rsidR="00B02978" w:rsidRPr="007304CC" w:rsidRDefault="00B02978" w:rsidP="00CA55F7">
            <w:r w:rsidRPr="007304CC">
              <w:rPr>
                <w:rFonts w:hint="eastAsia"/>
              </w:rPr>
              <w:t>宋建国</w:t>
            </w:r>
          </w:p>
          <w:p w:rsidR="00B02978" w:rsidRDefault="00B02978" w:rsidP="00CA55F7">
            <w:r>
              <w:rPr>
                <w:rFonts w:hint="eastAsia"/>
              </w:rPr>
              <w:t>李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宏</w:t>
            </w:r>
          </w:p>
          <w:p w:rsidR="00B02978" w:rsidRDefault="00B02978" w:rsidP="00CA55F7">
            <w:r>
              <w:rPr>
                <w:rFonts w:hint="eastAsia"/>
              </w:rPr>
              <w:t>宗俊伟</w:t>
            </w:r>
          </w:p>
          <w:p w:rsidR="006948E6" w:rsidRDefault="006948E6" w:rsidP="00CA55F7"/>
          <w:p w:rsidR="00B02978" w:rsidRPr="007304CC" w:rsidRDefault="00B02978" w:rsidP="00CA55F7">
            <w:r w:rsidRPr="007304CC">
              <w:rPr>
                <w:rFonts w:hint="eastAsia"/>
              </w:rPr>
              <w:t>汪振军</w:t>
            </w:r>
          </w:p>
          <w:p w:rsidR="00B02978" w:rsidRPr="007304CC" w:rsidRDefault="00B02978" w:rsidP="00CA55F7">
            <w:r w:rsidRPr="007304CC">
              <w:rPr>
                <w:rFonts w:hint="eastAsia"/>
              </w:rPr>
              <w:t>徐</w:t>
            </w:r>
            <w:r>
              <w:rPr>
                <w:rFonts w:hint="eastAsia"/>
              </w:rPr>
              <w:t xml:space="preserve">  </w:t>
            </w:r>
            <w:r w:rsidRPr="007304CC">
              <w:rPr>
                <w:rFonts w:hint="eastAsia"/>
              </w:rPr>
              <w:t>键</w:t>
            </w:r>
          </w:p>
          <w:p w:rsidR="00B02978" w:rsidRDefault="00B02978" w:rsidP="00CA55F7">
            <w:r w:rsidRPr="007304CC">
              <w:rPr>
                <w:rFonts w:hint="eastAsia"/>
              </w:rPr>
              <w:t>史历峰</w:t>
            </w:r>
          </w:p>
          <w:p w:rsidR="00725FE2" w:rsidRPr="007304CC" w:rsidRDefault="00725FE2" w:rsidP="00CA55F7">
            <w:r>
              <w:rPr>
                <w:rFonts w:hint="eastAsia"/>
              </w:rPr>
              <w:t>延婧</w:t>
            </w:r>
          </w:p>
          <w:p w:rsidR="00B02978" w:rsidRDefault="00B02978" w:rsidP="00CA55F7"/>
          <w:p w:rsidR="006948E6" w:rsidRDefault="006948E6" w:rsidP="00CA55F7"/>
          <w:p w:rsidR="00B02978" w:rsidRDefault="00097663" w:rsidP="00CA55F7">
            <w:r>
              <w:rPr>
                <w:rFonts w:hint="eastAsia"/>
              </w:rPr>
              <w:t>董广安</w:t>
            </w:r>
            <w:r w:rsidR="00B02978">
              <w:rPr>
                <w:rFonts w:hint="eastAsia"/>
              </w:rPr>
              <w:t>汪振军</w:t>
            </w:r>
          </w:p>
          <w:p w:rsidR="00511A1E" w:rsidRDefault="00511A1E" w:rsidP="00CA55F7">
            <w:r>
              <w:rPr>
                <w:rFonts w:hint="eastAsia"/>
              </w:rPr>
              <w:t>张举玺</w:t>
            </w:r>
          </w:p>
          <w:p w:rsidR="00B02978" w:rsidRDefault="00B02978" w:rsidP="00CA55F7">
            <w:r>
              <w:rPr>
                <w:rFonts w:hint="eastAsia"/>
              </w:rPr>
              <w:t>张兵娟</w:t>
            </w:r>
          </w:p>
          <w:p w:rsidR="00B02978" w:rsidRDefault="00B02978" w:rsidP="00CA55F7">
            <w:r>
              <w:rPr>
                <w:rFonts w:hint="eastAsia"/>
              </w:rPr>
              <w:t>杨秦予</w:t>
            </w:r>
          </w:p>
          <w:p w:rsidR="00B02978" w:rsidRDefault="00B02978" w:rsidP="00CA55F7">
            <w:r>
              <w:rPr>
                <w:rFonts w:hint="eastAsia"/>
              </w:rPr>
              <w:t>骆玉安</w:t>
            </w:r>
          </w:p>
          <w:p w:rsidR="00B02978" w:rsidRDefault="00B02978" w:rsidP="00CA55F7">
            <w:r>
              <w:rPr>
                <w:rFonts w:hint="eastAsia"/>
              </w:rPr>
              <w:t>贾世秋</w:t>
            </w:r>
          </w:p>
          <w:p w:rsidR="00B02978" w:rsidRDefault="00B02978" w:rsidP="00CA55F7">
            <w:r>
              <w:rPr>
                <w:rFonts w:hint="eastAsia"/>
              </w:rPr>
              <w:t>吕文凯</w:t>
            </w:r>
          </w:p>
          <w:p w:rsidR="00B02978" w:rsidRDefault="00B02978" w:rsidP="00CA55F7">
            <w:r>
              <w:rPr>
                <w:rFonts w:hint="eastAsia"/>
              </w:rPr>
              <w:t>宋建国</w:t>
            </w:r>
          </w:p>
          <w:p w:rsidR="00B02978" w:rsidRDefault="00B02978" w:rsidP="00CA55F7">
            <w:r>
              <w:rPr>
                <w:rFonts w:hint="eastAsia"/>
              </w:rPr>
              <w:t>颜景毅</w:t>
            </w:r>
          </w:p>
          <w:p w:rsidR="00B02978" w:rsidRDefault="00B02978" w:rsidP="00CA55F7">
            <w:r>
              <w:rPr>
                <w:rFonts w:hint="eastAsia"/>
              </w:rPr>
              <w:t>李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瑛</w:t>
            </w:r>
          </w:p>
          <w:p w:rsidR="00B02978" w:rsidRDefault="00B02978" w:rsidP="00CA55F7">
            <w:r>
              <w:rPr>
                <w:rFonts w:hint="eastAsia"/>
              </w:rPr>
              <w:t>李凌凌</w:t>
            </w:r>
          </w:p>
          <w:p w:rsidR="00B02978" w:rsidRDefault="00B02978" w:rsidP="00CA55F7">
            <w:r>
              <w:rPr>
                <w:rFonts w:hint="eastAsia"/>
              </w:rPr>
              <w:t>李惊雷</w:t>
            </w:r>
          </w:p>
          <w:p w:rsidR="00B02978" w:rsidRDefault="00B02978" w:rsidP="00CA55F7">
            <w:r>
              <w:rPr>
                <w:rFonts w:hint="eastAsia"/>
              </w:rPr>
              <w:t>周宇豪</w:t>
            </w:r>
          </w:p>
          <w:p w:rsidR="00B02978" w:rsidRDefault="00B02978" w:rsidP="00CA55F7">
            <w:r>
              <w:rPr>
                <w:rFonts w:hint="eastAsia"/>
              </w:rPr>
              <w:t>陈晓伟</w:t>
            </w:r>
          </w:p>
          <w:p w:rsidR="00B02978" w:rsidRDefault="00B02978" w:rsidP="00CA55F7">
            <w:r>
              <w:rPr>
                <w:rFonts w:hint="eastAsia"/>
              </w:rPr>
              <w:t>王晓宁</w:t>
            </w:r>
          </w:p>
          <w:p w:rsidR="00B02978" w:rsidRDefault="00B02978" w:rsidP="00CA55F7">
            <w:r>
              <w:rPr>
                <w:rFonts w:hint="eastAsia"/>
              </w:rPr>
              <w:t>徐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键</w:t>
            </w:r>
          </w:p>
          <w:p w:rsidR="00B02978" w:rsidRDefault="00B02978" w:rsidP="00CA55F7">
            <w:r>
              <w:rPr>
                <w:rFonts w:hint="eastAsia"/>
              </w:rPr>
              <w:t>史历峰</w:t>
            </w:r>
          </w:p>
          <w:p w:rsidR="00B02978" w:rsidRDefault="00B02978" w:rsidP="00CA55F7">
            <w:r>
              <w:rPr>
                <w:rFonts w:hint="eastAsia"/>
              </w:rPr>
              <w:t>郭克宏</w:t>
            </w:r>
          </w:p>
          <w:p w:rsidR="00B02978" w:rsidRDefault="00B02978" w:rsidP="00CA55F7">
            <w:r>
              <w:rPr>
                <w:rFonts w:hint="eastAsia"/>
              </w:rPr>
              <w:lastRenderedPageBreak/>
              <w:t>郑素侠</w:t>
            </w:r>
          </w:p>
          <w:p w:rsidR="00B02978" w:rsidRDefault="00B02978" w:rsidP="00CA55F7">
            <w:r>
              <w:rPr>
                <w:rFonts w:hint="eastAsia"/>
              </w:rPr>
              <w:t>张淑华</w:t>
            </w:r>
          </w:p>
          <w:p w:rsidR="00B02978" w:rsidRDefault="00B02978" w:rsidP="00CA55F7">
            <w:r>
              <w:rPr>
                <w:rFonts w:hint="eastAsia"/>
              </w:rPr>
              <w:t>詹绪武</w:t>
            </w:r>
          </w:p>
          <w:p w:rsidR="00B02978" w:rsidRDefault="00B02978" w:rsidP="00CA55F7">
            <w:r>
              <w:rPr>
                <w:rFonts w:hint="eastAsia"/>
              </w:rPr>
              <w:t>赵智敏</w:t>
            </w:r>
          </w:p>
          <w:p w:rsidR="00B02978" w:rsidRDefault="00B02978" w:rsidP="00CA55F7">
            <w:r>
              <w:rPr>
                <w:rFonts w:hint="eastAsia"/>
              </w:rPr>
              <w:t>孙保营</w:t>
            </w:r>
          </w:p>
          <w:p w:rsidR="00B02978" w:rsidRDefault="00B02978" w:rsidP="00CA55F7">
            <w:r>
              <w:rPr>
                <w:rFonts w:hint="eastAsia"/>
              </w:rPr>
              <w:t>李</w:t>
            </w:r>
            <w:r w:rsidR="004031B5">
              <w:rPr>
                <w:rFonts w:hint="eastAsia"/>
              </w:rPr>
              <w:t>邦</w:t>
            </w:r>
            <w:r>
              <w:rPr>
                <w:rFonts w:hint="eastAsia"/>
              </w:rPr>
              <w:t>儒</w:t>
            </w:r>
          </w:p>
          <w:p w:rsidR="00B02978" w:rsidRDefault="00B02978" w:rsidP="00CA55F7">
            <w:r>
              <w:rPr>
                <w:rFonts w:hint="eastAsia"/>
              </w:rPr>
              <w:t>李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宏</w:t>
            </w:r>
          </w:p>
          <w:p w:rsidR="00B02978" w:rsidRDefault="00B02978" w:rsidP="00CA55F7">
            <w:r>
              <w:rPr>
                <w:rFonts w:hint="eastAsia"/>
              </w:rPr>
              <w:t>常燕民</w:t>
            </w:r>
          </w:p>
          <w:p w:rsidR="00B02978" w:rsidRDefault="00B02978" w:rsidP="00CA55F7">
            <w:r>
              <w:rPr>
                <w:rFonts w:hint="eastAsia"/>
              </w:rPr>
              <w:t>郑达威</w:t>
            </w:r>
          </w:p>
          <w:p w:rsidR="00B02978" w:rsidRDefault="00B02978" w:rsidP="00CA55F7">
            <w:r>
              <w:rPr>
                <w:rFonts w:hint="eastAsia"/>
              </w:rPr>
              <w:t>延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婧</w:t>
            </w:r>
          </w:p>
          <w:p w:rsidR="00B02978" w:rsidRPr="007304CC" w:rsidRDefault="00B02978" w:rsidP="00CA55F7">
            <w:r>
              <w:rPr>
                <w:rFonts w:hint="eastAsia"/>
              </w:rPr>
              <w:t>宗俊伟</w:t>
            </w:r>
          </w:p>
        </w:tc>
        <w:tc>
          <w:tcPr>
            <w:tcW w:w="480" w:type="dxa"/>
          </w:tcPr>
          <w:p w:rsidR="00B02978" w:rsidRPr="00725FE2" w:rsidRDefault="005C33A0" w:rsidP="00CA55F7">
            <w:r w:rsidRPr="00725FE2">
              <w:rPr>
                <w:rFonts w:hint="eastAsia"/>
              </w:rPr>
              <w:lastRenderedPageBreak/>
              <w:t>78</w:t>
            </w:r>
          </w:p>
          <w:p w:rsidR="00B02978" w:rsidRPr="00725FE2" w:rsidRDefault="00B02978" w:rsidP="00CA55F7"/>
          <w:p w:rsidR="00B02978" w:rsidRPr="00725FE2" w:rsidRDefault="00B02978" w:rsidP="00CA55F7">
            <w:r w:rsidRPr="00725FE2">
              <w:rPr>
                <w:rFonts w:hint="eastAsia"/>
              </w:rPr>
              <w:t>14</w:t>
            </w:r>
          </w:p>
          <w:p w:rsidR="00B02978" w:rsidRPr="00725FE2" w:rsidRDefault="00B02978" w:rsidP="00CA55F7"/>
          <w:p w:rsidR="00B02978" w:rsidRPr="00725FE2" w:rsidRDefault="00B02978" w:rsidP="00CA55F7"/>
          <w:p w:rsidR="00B02978" w:rsidRPr="00725FE2" w:rsidRDefault="00B02978" w:rsidP="00CA55F7"/>
          <w:p w:rsidR="00B02978" w:rsidRPr="00725FE2" w:rsidRDefault="00B02978" w:rsidP="00CA55F7"/>
          <w:p w:rsidR="00B02978" w:rsidRPr="00725FE2" w:rsidRDefault="00B02978" w:rsidP="00CA55F7"/>
          <w:p w:rsidR="00B02978" w:rsidRPr="00725FE2" w:rsidRDefault="00B02978" w:rsidP="00CA55F7"/>
          <w:p w:rsidR="00B02978" w:rsidRPr="00725FE2" w:rsidRDefault="00B02978" w:rsidP="00CA55F7"/>
          <w:p w:rsidR="00B02978" w:rsidRPr="00725FE2" w:rsidRDefault="00B02978" w:rsidP="00CA55F7"/>
          <w:p w:rsidR="00B02978" w:rsidRDefault="00B02978" w:rsidP="00CA55F7"/>
          <w:p w:rsidR="00153B6A" w:rsidRPr="00725FE2" w:rsidRDefault="00153B6A" w:rsidP="00CA55F7"/>
          <w:p w:rsidR="00B02978" w:rsidRPr="00725FE2" w:rsidRDefault="00B02978" w:rsidP="00CA55F7"/>
          <w:p w:rsidR="00B02978" w:rsidRPr="00725FE2" w:rsidRDefault="00B02978" w:rsidP="00CA55F7"/>
          <w:p w:rsidR="00511A1E" w:rsidRDefault="00511A1E" w:rsidP="00CA55F7"/>
          <w:p w:rsidR="00511A1E" w:rsidRDefault="00511A1E" w:rsidP="00CA55F7"/>
          <w:p w:rsidR="00B02978" w:rsidRPr="00725FE2" w:rsidRDefault="00B02978" w:rsidP="00CA55F7">
            <w:r w:rsidRPr="00725FE2">
              <w:rPr>
                <w:rFonts w:hint="eastAsia"/>
              </w:rPr>
              <w:t>13</w:t>
            </w:r>
          </w:p>
          <w:p w:rsidR="00B02978" w:rsidRPr="00725FE2" w:rsidRDefault="00B02978" w:rsidP="00CA55F7"/>
          <w:p w:rsidR="00B02978" w:rsidRPr="00725FE2" w:rsidRDefault="00B02978" w:rsidP="00CA55F7"/>
          <w:p w:rsidR="00B02978" w:rsidRPr="00725FE2" w:rsidRDefault="00B02978" w:rsidP="00CA55F7"/>
          <w:p w:rsidR="00B02978" w:rsidRPr="00725FE2" w:rsidRDefault="00B02978" w:rsidP="00CA55F7"/>
          <w:p w:rsidR="00B02978" w:rsidRPr="00725FE2" w:rsidRDefault="00B02978" w:rsidP="00CA55F7"/>
          <w:p w:rsidR="00B02978" w:rsidRPr="00725FE2" w:rsidRDefault="00B02978" w:rsidP="00CA55F7"/>
          <w:p w:rsidR="00B02978" w:rsidRPr="00725FE2" w:rsidRDefault="00B02978" w:rsidP="00CA55F7"/>
          <w:p w:rsidR="00B02978" w:rsidRPr="00725FE2" w:rsidRDefault="00B02978" w:rsidP="00CA55F7"/>
          <w:p w:rsidR="00B02978" w:rsidRPr="00725FE2" w:rsidRDefault="00B02978" w:rsidP="00CA55F7"/>
          <w:p w:rsidR="00B02978" w:rsidRPr="00725FE2" w:rsidRDefault="00B02978" w:rsidP="00CA55F7"/>
          <w:p w:rsidR="00B02978" w:rsidRPr="00725FE2" w:rsidRDefault="00B02978" w:rsidP="00CA55F7"/>
          <w:p w:rsidR="00B02978" w:rsidRPr="00725FE2" w:rsidRDefault="00B02978" w:rsidP="00CA55F7"/>
          <w:p w:rsidR="00B02978" w:rsidRPr="00725FE2" w:rsidRDefault="00B02978" w:rsidP="00CA55F7"/>
          <w:p w:rsidR="00B02978" w:rsidRPr="00725FE2" w:rsidRDefault="00B02978" w:rsidP="00CA55F7"/>
          <w:p w:rsidR="00B02978" w:rsidRPr="00725FE2" w:rsidRDefault="00B02978" w:rsidP="00CA55F7"/>
          <w:p w:rsidR="00B02978" w:rsidRPr="00725FE2" w:rsidRDefault="00B02978" w:rsidP="00CA55F7"/>
          <w:p w:rsidR="00B02978" w:rsidRPr="00725FE2" w:rsidRDefault="00B02978" w:rsidP="00CA55F7"/>
          <w:p w:rsidR="00B02978" w:rsidRPr="00725FE2" w:rsidRDefault="00B02978" w:rsidP="00CA55F7"/>
          <w:p w:rsidR="00B02978" w:rsidRPr="00725FE2" w:rsidRDefault="00B02978" w:rsidP="00CA55F7"/>
          <w:p w:rsidR="00B02978" w:rsidRPr="00725FE2" w:rsidRDefault="00B02978" w:rsidP="00CA55F7"/>
          <w:p w:rsidR="00B02978" w:rsidRPr="00725FE2" w:rsidRDefault="00B02978" w:rsidP="00CA55F7"/>
          <w:p w:rsidR="00B02978" w:rsidRPr="00725FE2" w:rsidRDefault="00B02978" w:rsidP="00CA55F7"/>
          <w:p w:rsidR="00B02978" w:rsidRPr="00725FE2" w:rsidRDefault="00B02978" w:rsidP="00CA55F7"/>
          <w:p w:rsidR="00153B6A" w:rsidRDefault="00153B6A" w:rsidP="00CA55F7"/>
          <w:p w:rsidR="00153B6A" w:rsidRDefault="00153B6A" w:rsidP="00CA55F7"/>
          <w:p w:rsidR="00153B6A" w:rsidRDefault="00153B6A" w:rsidP="00CA55F7"/>
          <w:p w:rsidR="00153B6A" w:rsidRDefault="00153B6A" w:rsidP="00CA55F7"/>
          <w:p w:rsidR="00511A1E" w:rsidRDefault="00511A1E" w:rsidP="00CA55F7"/>
          <w:p w:rsidR="00B02978" w:rsidRPr="00725FE2" w:rsidRDefault="00B02978" w:rsidP="00CA55F7">
            <w:r w:rsidRPr="00725FE2">
              <w:rPr>
                <w:rFonts w:hint="eastAsia"/>
              </w:rPr>
              <w:t>7</w:t>
            </w:r>
          </w:p>
          <w:p w:rsidR="00B02978" w:rsidRPr="00725FE2" w:rsidRDefault="00B02978" w:rsidP="00CA55F7"/>
          <w:p w:rsidR="00B02978" w:rsidRPr="00725FE2" w:rsidRDefault="00B02978" w:rsidP="00CA55F7"/>
          <w:p w:rsidR="00B02978" w:rsidRPr="00725FE2" w:rsidRDefault="00B02978" w:rsidP="00CA55F7"/>
          <w:p w:rsidR="00B02978" w:rsidRPr="00725FE2" w:rsidRDefault="00B02978" w:rsidP="00CA55F7"/>
          <w:p w:rsidR="00B02978" w:rsidRPr="00725FE2" w:rsidRDefault="00B02978" w:rsidP="00CA55F7"/>
          <w:p w:rsidR="00B02978" w:rsidRPr="00725FE2" w:rsidRDefault="00B02978" w:rsidP="00CA55F7"/>
          <w:p w:rsidR="00B02978" w:rsidRPr="00725FE2" w:rsidRDefault="00B02978" w:rsidP="00CA55F7"/>
          <w:p w:rsidR="00B02978" w:rsidRPr="00725FE2" w:rsidRDefault="00B02978" w:rsidP="00CA55F7"/>
          <w:p w:rsidR="00B02978" w:rsidRPr="00725FE2" w:rsidRDefault="00B02978" w:rsidP="00CA55F7"/>
          <w:p w:rsidR="00B02978" w:rsidRPr="00725FE2" w:rsidRDefault="00B02978" w:rsidP="00CA55F7"/>
          <w:p w:rsidR="00153B6A" w:rsidRDefault="00153B6A" w:rsidP="00CA55F7"/>
          <w:p w:rsidR="00153B6A" w:rsidRDefault="00153B6A" w:rsidP="00CA55F7"/>
          <w:p w:rsidR="00511A1E" w:rsidRDefault="00511A1E" w:rsidP="00CA55F7"/>
          <w:p w:rsidR="00B02978" w:rsidRPr="00725FE2" w:rsidRDefault="005C33A0" w:rsidP="00CA55F7">
            <w:r w:rsidRPr="00725FE2">
              <w:rPr>
                <w:rFonts w:hint="eastAsia"/>
              </w:rPr>
              <w:t>44</w:t>
            </w:r>
          </w:p>
        </w:tc>
        <w:tc>
          <w:tcPr>
            <w:tcW w:w="3240" w:type="dxa"/>
          </w:tcPr>
          <w:p w:rsidR="00B02978" w:rsidRPr="00725FE2" w:rsidRDefault="00B02978" w:rsidP="00CA55F7"/>
          <w:p w:rsidR="00B02978" w:rsidRPr="00725FE2" w:rsidRDefault="00B02978" w:rsidP="00CA55F7"/>
          <w:p w:rsidR="00B02978" w:rsidRPr="00725FE2" w:rsidRDefault="00B02978" w:rsidP="00CA55F7">
            <w:r w:rsidRPr="00725FE2">
              <w:rPr>
                <w:rFonts w:ascii="宋体" w:hAnsi="宋体" w:hint="eastAsia"/>
              </w:rPr>
              <w:t>①</w:t>
            </w:r>
            <w:r w:rsidRPr="00725FE2">
              <w:rPr>
                <w:rFonts w:hint="eastAsia"/>
              </w:rPr>
              <w:t>101</w:t>
            </w:r>
            <w:r w:rsidRPr="00725FE2">
              <w:rPr>
                <w:rFonts w:hint="eastAsia"/>
              </w:rPr>
              <w:t>思想政治理</w:t>
            </w:r>
            <w:r w:rsidRPr="00725FE2">
              <w:rPr>
                <w:rFonts w:ascii="宋体" w:hAnsi="宋体" w:hint="eastAsia"/>
              </w:rPr>
              <w:t>论②</w:t>
            </w:r>
            <w:r w:rsidRPr="00725FE2">
              <w:rPr>
                <w:rFonts w:hint="eastAsia"/>
              </w:rPr>
              <w:t>201</w:t>
            </w:r>
            <w:r w:rsidRPr="00725FE2">
              <w:rPr>
                <w:rFonts w:hint="eastAsia"/>
              </w:rPr>
              <w:t>英语</w:t>
            </w:r>
            <w:r w:rsidRPr="00725FE2">
              <w:rPr>
                <w:rFonts w:ascii="宋体" w:hAnsi="宋体" w:hint="eastAsia"/>
              </w:rPr>
              <w:t>一③</w:t>
            </w:r>
            <w:r w:rsidRPr="00725FE2">
              <w:rPr>
                <w:rFonts w:hint="eastAsia"/>
              </w:rPr>
              <w:t>625</w:t>
            </w:r>
            <w:r w:rsidRPr="00725FE2">
              <w:rPr>
                <w:rFonts w:hint="eastAsia"/>
              </w:rPr>
              <w:t>新闻传播基础（含中外新闻史</w:t>
            </w:r>
            <w:r w:rsidRPr="00725FE2">
              <w:rPr>
                <w:rFonts w:ascii="宋体" w:hAnsi="宋体" w:hint="eastAsia"/>
              </w:rPr>
              <w:t>）④</w:t>
            </w:r>
            <w:r w:rsidRPr="00725FE2">
              <w:rPr>
                <w:rFonts w:hint="eastAsia"/>
              </w:rPr>
              <w:t>851</w:t>
            </w:r>
            <w:r w:rsidRPr="00725FE2">
              <w:rPr>
                <w:rFonts w:hint="eastAsia"/>
              </w:rPr>
              <w:t>新闻传播综合（含新闻业务、传播实务）</w:t>
            </w:r>
          </w:p>
          <w:p w:rsidR="00B02978" w:rsidRPr="00725FE2" w:rsidRDefault="00B02978" w:rsidP="00CA55F7"/>
          <w:p w:rsidR="00B02978" w:rsidRPr="00725FE2" w:rsidRDefault="00B02978" w:rsidP="00CA55F7"/>
          <w:p w:rsidR="00B02978" w:rsidRPr="00725FE2" w:rsidRDefault="00B02978" w:rsidP="00CA55F7"/>
          <w:p w:rsidR="00B02978" w:rsidRPr="00725FE2" w:rsidRDefault="00B02978" w:rsidP="00CA55F7"/>
          <w:p w:rsidR="00B02978" w:rsidRPr="00725FE2" w:rsidRDefault="00B02978" w:rsidP="00CA55F7"/>
          <w:p w:rsidR="00B02978" w:rsidRPr="00725FE2" w:rsidRDefault="00B02978" w:rsidP="00CA55F7"/>
          <w:p w:rsidR="00B02978" w:rsidRPr="00725FE2" w:rsidRDefault="00B02978" w:rsidP="00CA55F7"/>
          <w:p w:rsidR="00B02978" w:rsidRPr="00725FE2" w:rsidRDefault="00B02978" w:rsidP="00CA55F7"/>
          <w:p w:rsidR="00B02978" w:rsidRPr="00725FE2" w:rsidRDefault="00B02978" w:rsidP="00CA55F7"/>
          <w:p w:rsidR="00B02978" w:rsidRPr="00725FE2" w:rsidRDefault="00B02978" w:rsidP="00CA55F7"/>
          <w:p w:rsidR="00511A1E" w:rsidRDefault="00511A1E" w:rsidP="00CA55F7">
            <w:pPr>
              <w:rPr>
                <w:rFonts w:ascii="宋体" w:hAnsi="宋体"/>
              </w:rPr>
            </w:pPr>
          </w:p>
          <w:p w:rsidR="00B02978" w:rsidRPr="00725FE2" w:rsidRDefault="00B02978" w:rsidP="00CA55F7">
            <w:r w:rsidRPr="00725FE2">
              <w:rPr>
                <w:rFonts w:ascii="宋体" w:hAnsi="宋体" w:hint="eastAsia"/>
              </w:rPr>
              <w:t>①</w:t>
            </w:r>
            <w:r w:rsidRPr="00725FE2">
              <w:rPr>
                <w:rFonts w:hint="eastAsia"/>
              </w:rPr>
              <w:t>101</w:t>
            </w:r>
            <w:r w:rsidRPr="00725FE2">
              <w:rPr>
                <w:rFonts w:hint="eastAsia"/>
              </w:rPr>
              <w:t>思想政治理</w:t>
            </w:r>
            <w:r w:rsidRPr="00725FE2">
              <w:rPr>
                <w:rFonts w:ascii="宋体" w:hAnsi="宋体" w:hint="eastAsia"/>
              </w:rPr>
              <w:t>论②</w:t>
            </w:r>
            <w:r w:rsidRPr="00725FE2">
              <w:rPr>
                <w:rFonts w:hint="eastAsia"/>
              </w:rPr>
              <w:t>201</w:t>
            </w:r>
            <w:r w:rsidRPr="00725FE2">
              <w:rPr>
                <w:rFonts w:hint="eastAsia"/>
              </w:rPr>
              <w:t>英语</w:t>
            </w:r>
            <w:r w:rsidRPr="00725FE2">
              <w:rPr>
                <w:rFonts w:ascii="宋体" w:hAnsi="宋体" w:hint="eastAsia"/>
              </w:rPr>
              <w:t>一③</w:t>
            </w:r>
            <w:r w:rsidRPr="00725FE2">
              <w:rPr>
                <w:rFonts w:hint="eastAsia"/>
              </w:rPr>
              <w:t>625</w:t>
            </w:r>
            <w:r w:rsidRPr="00725FE2">
              <w:rPr>
                <w:rFonts w:hint="eastAsia"/>
              </w:rPr>
              <w:t>新闻传播基础（含中外新闻史</w:t>
            </w:r>
            <w:r w:rsidRPr="00725FE2">
              <w:rPr>
                <w:rFonts w:ascii="宋体" w:hAnsi="宋体" w:hint="eastAsia"/>
              </w:rPr>
              <w:t>）④</w:t>
            </w:r>
            <w:r w:rsidRPr="00725FE2">
              <w:rPr>
                <w:rFonts w:hint="eastAsia"/>
              </w:rPr>
              <w:t>851</w:t>
            </w:r>
            <w:r w:rsidRPr="00725FE2">
              <w:rPr>
                <w:rFonts w:hint="eastAsia"/>
              </w:rPr>
              <w:t>新闻传播综合（含新闻业务、传播实务）</w:t>
            </w:r>
          </w:p>
          <w:p w:rsidR="00B02978" w:rsidRPr="00725FE2" w:rsidRDefault="00B02978" w:rsidP="00CA55F7"/>
          <w:p w:rsidR="00B02978" w:rsidRPr="00725FE2" w:rsidRDefault="00B02978" w:rsidP="00CA55F7"/>
          <w:p w:rsidR="00B02978" w:rsidRPr="00725FE2" w:rsidRDefault="00B02978" w:rsidP="00CA55F7"/>
          <w:p w:rsidR="00B02978" w:rsidRPr="00725FE2" w:rsidRDefault="00B02978" w:rsidP="00CA55F7"/>
          <w:p w:rsidR="00B02978" w:rsidRPr="00725FE2" w:rsidRDefault="00B02978" w:rsidP="00CA55F7"/>
          <w:p w:rsidR="00B02978" w:rsidRPr="00725FE2" w:rsidRDefault="00B02978" w:rsidP="00CA55F7"/>
          <w:p w:rsidR="00B02978" w:rsidRPr="00725FE2" w:rsidRDefault="00B02978" w:rsidP="00CA55F7"/>
          <w:p w:rsidR="00B02978" w:rsidRPr="00725FE2" w:rsidRDefault="00B02978" w:rsidP="00CA55F7"/>
          <w:p w:rsidR="00B02978" w:rsidRPr="00725FE2" w:rsidRDefault="00B02978" w:rsidP="00CA55F7"/>
          <w:p w:rsidR="00B02978" w:rsidRPr="00725FE2" w:rsidRDefault="00B02978" w:rsidP="00CA55F7"/>
          <w:p w:rsidR="00B02978" w:rsidRPr="00725FE2" w:rsidRDefault="00B02978" w:rsidP="00CA55F7"/>
          <w:p w:rsidR="00B02978" w:rsidRPr="00725FE2" w:rsidRDefault="00B02978" w:rsidP="00CA55F7"/>
          <w:p w:rsidR="00B02978" w:rsidRPr="00725FE2" w:rsidRDefault="00B02978" w:rsidP="00CA55F7"/>
          <w:p w:rsidR="00B02978" w:rsidRPr="00725FE2" w:rsidRDefault="00B02978" w:rsidP="00CA55F7"/>
          <w:p w:rsidR="00B02978" w:rsidRPr="00725FE2" w:rsidRDefault="00B02978" w:rsidP="00CA55F7"/>
          <w:p w:rsidR="00B02978" w:rsidRPr="00725FE2" w:rsidRDefault="00B02978" w:rsidP="00CA55F7"/>
          <w:p w:rsidR="00B02978" w:rsidRPr="00725FE2" w:rsidRDefault="00B02978" w:rsidP="00CA55F7"/>
          <w:p w:rsidR="00B02978" w:rsidRPr="00725FE2" w:rsidRDefault="00B02978" w:rsidP="00CA55F7"/>
          <w:p w:rsidR="00B02978" w:rsidRPr="00725FE2" w:rsidRDefault="00B02978" w:rsidP="00CA55F7"/>
          <w:p w:rsidR="00B02978" w:rsidRPr="00725FE2" w:rsidRDefault="00B02978" w:rsidP="00CA55F7">
            <w:pPr>
              <w:rPr>
                <w:rFonts w:ascii="宋体" w:hAnsi="宋体"/>
              </w:rPr>
            </w:pPr>
          </w:p>
          <w:p w:rsidR="00B02978" w:rsidRPr="00725FE2" w:rsidRDefault="00B02978" w:rsidP="00CA55F7">
            <w:pPr>
              <w:rPr>
                <w:rFonts w:ascii="宋体" w:hAnsi="宋体"/>
              </w:rPr>
            </w:pPr>
          </w:p>
          <w:p w:rsidR="00B02978" w:rsidRPr="00725FE2" w:rsidRDefault="00B02978" w:rsidP="00CA55F7">
            <w:pPr>
              <w:rPr>
                <w:rFonts w:ascii="宋体" w:hAnsi="宋体"/>
              </w:rPr>
            </w:pPr>
          </w:p>
          <w:p w:rsidR="006948E6" w:rsidRDefault="006948E6" w:rsidP="00CA55F7">
            <w:pPr>
              <w:rPr>
                <w:rFonts w:ascii="宋体" w:hAnsi="宋体"/>
              </w:rPr>
            </w:pPr>
          </w:p>
          <w:p w:rsidR="006948E6" w:rsidRDefault="006948E6" w:rsidP="00CA55F7">
            <w:pPr>
              <w:rPr>
                <w:rFonts w:ascii="宋体" w:hAnsi="宋体"/>
              </w:rPr>
            </w:pPr>
          </w:p>
          <w:p w:rsidR="00511A1E" w:rsidRDefault="00511A1E" w:rsidP="00CA55F7">
            <w:pPr>
              <w:rPr>
                <w:rFonts w:ascii="宋体" w:hAnsi="宋体"/>
              </w:rPr>
            </w:pPr>
          </w:p>
          <w:p w:rsidR="00B02978" w:rsidRPr="00725FE2" w:rsidRDefault="00B02978" w:rsidP="00CA55F7">
            <w:r w:rsidRPr="00725FE2">
              <w:rPr>
                <w:rFonts w:ascii="宋体" w:hAnsi="宋体" w:hint="eastAsia"/>
              </w:rPr>
              <w:t>①</w:t>
            </w:r>
            <w:r w:rsidRPr="00725FE2">
              <w:rPr>
                <w:rFonts w:hint="eastAsia"/>
              </w:rPr>
              <w:t>101</w:t>
            </w:r>
            <w:r w:rsidRPr="00725FE2">
              <w:rPr>
                <w:rFonts w:hint="eastAsia"/>
              </w:rPr>
              <w:t>思想政治理</w:t>
            </w:r>
            <w:r w:rsidRPr="00725FE2">
              <w:rPr>
                <w:rFonts w:ascii="宋体" w:hAnsi="宋体" w:hint="eastAsia"/>
              </w:rPr>
              <w:t>论②</w:t>
            </w:r>
            <w:r w:rsidRPr="00725FE2">
              <w:rPr>
                <w:rFonts w:hint="eastAsia"/>
              </w:rPr>
              <w:t>201</w:t>
            </w:r>
            <w:r w:rsidRPr="00725FE2">
              <w:rPr>
                <w:rFonts w:hint="eastAsia"/>
              </w:rPr>
              <w:t>英语</w:t>
            </w:r>
            <w:r w:rsidRPr="00725FE2">
              <w:rPr>
                <w:rFonts w:ascii="宋体" w:hAnsi="宋体" w:hint="eastAsia"/>
              </w:rPr>
              <w:t>一③619</w:t>
            </w:r>
            <w:r w:rsidRPr="00725FE2">
              <w:rPr>
                <w:rFonts w:hint="eastAsia"/>
              </w:rPr>
              <w:t>艺术基础理论</w:t>
            </w:r>
            <w:r w:rsidRPr="00725FE2">
              <w:rPr>
                <w:rFonts w:ascii="宋体" w:hAnsi="宋体" w:hint="eastAsia"/>
              </w:rPr>
              <w:t>④839戏剧与</w:t>
            </w:r>
            <w:r w:rsidRPr="00725FE2">
              <w:rPr>
                <w:rFonts w:hint="eastAsia"/>
              </w:rPr>
              <w:t>影视综合</w:t>
            </w:r>
          </w:p>
          <w:p w:rsidR="00B02978" w:rsidRPr="00725FE2" w:rsidRDefault="00B02978" w:rsidP="00CA55F7"/>
          <w:p w:rsidR="00B02978" w:rsidRPr="00725FE2" w:rsidRDefault="00B02978" w:rsidP="00CA55F7"/>
          <w:p w:rsidR="00B02978" w:rsidRPr="00725FE2" w:rsidRDefault="00B02978" w:rsidP="00CA55F7"/>
          <w:p w:rsidR="00B02978" w:rsidRPr="00725FE2" w:rsidRDefault="00B02978" w:rsidP="00CA55F7"/>
          <w:p w:rsidR="00B02978" w:rsidRPr="00725FE2" w:rsidRDefault="00B02978" w:rsidP="00CA55F7"/>
          <w:p w:rsidR="00B02978" w:rsidRPr="00725FE2" w:rsidRDefault="00B02978" w:rsidP="00CA55F7"/>
          <w:p w:rsidR="00B02978" w:rsidRPr="00725FE2" w:rsidRDefault="00B02978" w:rsidP="00CA55F7">
            <w:pPr>
              <w:rPr>
                <w:rFonts w:ascii="宋体" w:hAnsi="宋体"/>
              </w:rPr>
            </w:pPr>
          </w:p>
          <w:p w:rsidR="00B02978" w:rsidRPr="00725FE2" w:rsidRDefault="00B02978" w:rsidP="00CA55F7">
            <w:pPr>
              <w:rPr>
                <w:rFonts w:ascii="宋体" w:hAnsi="宋体"/>
              </w:rPr>
            </w:pPr>
          </w:p>
          <w:p w:rsidR="006948E6" w:rsidRDefault="006948E6" w:rsidP="00CA55F7">
            <w:pPr>
              <w:rPr>
                <w:rFonts w:ascii="宋体" w:hAnsi="宋体"/>
              </w:rPr>
            </w:pPr>
          </w:p>
          <w:p w:rsidR="006948E6" w:rsidRDefault="006948E6" w:rsidP="00CA55F7">
            <w:pPr>
              <w:rPr>
                <w:rFonts w:ascii="宋体" w:hAnsi="宋体"/>
              </w:rPr>
            </w:pPr>
          </w:p>
          <w:p w:rsidR="00511A1E" w:rsidRDefault="00511A1E" w:rsidP="00CA55F7">
            <w:pPr>
              <w:rPr>
                <w:rFonts w:ascii="宋体" w:hAnsi="宋体"/>
              </w:rPr>
            </w:pPr>
          </w:p>
          <w:p w:rsidR="00B02978" w:rsidRPr="00725FE2" w:rsidRDefault="00B02978" w:rsidP="00CA55F7">
            <w:pPr>
              <w:rPr>
                <w:rFonts w:ascii="宋体" w:hAnsi="宋体"/>
              </w:rPr>
            </w:pPr>
            <w:r w:rsidRPr="00725FE2">
              <w:rPr>
                <w:rFonts w:ascii="宋体" w:hAnsi="宋体" w:hint="eastAsia"/>
              </w:rPr>
              <w:t>①</w:t>
            </w:r>
            <w:r w:rsidRPr="00725FE2">
              <w:rPr>
                <w:rFonts w:hint="eastAsia"/>
              </w:rPr>
              <w:t>101</w:t>
            </w:r>
            <w:r w:rsidRPr="00725FE2">
              <w:rPr>
                <w:rFonts w:hint="eastAsia"/>
              </w:rPr>
              <w:t>思想政治理</w:t>
            </w:r>
            <w:r w:rsidRPr="00725FE2">
              <w:rPr>
                <w:rFonts w:ascii="宋体" w:hAnsi="宋体" w:hint="eastAsia"/>
              </w:rPr>
              <w:t>论</w:t>
            </w:r>
          </w:p>
          <w:p w:rsidR="00B02978" w:rsidRPr="00725FE2" w:rsidRDefault="00B02978" w:rsidP="00CA55F7">
            <w:pPr>
              <w:rPr>
                <w:rFonts w:ascii="宋体" w:hAnsi="宋体"/>
              </w:rPr>
            </w:pPr>
            <w:r w:rsidRPr="00725FE2">
              <w:rPr>
                <w:rFonts w:ascii="宋体" w:hAnsi="宋体" w:hint="eastAsia"/>
              </w:rPr>
              <w:t>②</w:t>
            </w:r>
            <w:r w:rsidRPr="00725FE2">
              <w:rPr>
                <w:rFonts w:hint="eastAsia"/>
              </w:rPr>
              <w:t>204</w:t>
            </w:r>
            <w:r w:rsidRPr="00725FE2">
              <w:rPr>
                <w:rFonts w:hint="eastAsia"/>
              </w:rPr>
              <w:t>英语</w:t>
            </w:r>
            <w:r w:rsidRPr="00725FE2">
              <w:rPr>
                <w:rFonts w:ascii="宋体" w:hAnsi="宋体" w:hint="eastAsia"/>
              </w:rPr>
              <w:t>二</w:t>
            </w:r>
          </w:p>
          <w:p w:rsidR="00B02978" w:rsidRPr="00725FE2" w:rsidRDefault="00B02978" w:rsidP="00CA55F7">
            <w:r w:rsidRPr="00725FE2">
              <w:rPr>
                <w:rFonts w:ascii="宋体" w:hAnsi="宋体" w:hint="eastAsia"/>
              </w:rPr>
              <w:t>③</w:t>
            </w:r>
            <w:r w:rsidRPr="00725FE2">
              <w:rPr>
                <w:rFonts w:hint="eastAsia"/>
              </w:rPr>
              <w:t>334</w:t>
            </w:r>
            <w:r w:rsidRPr="00725FE2">
              <w:rPr>
                <w:rFonts w:hint="eastAsia"/>
              </w:rPr>
              <w:t>新闻与传播专业综合能</w:t>
            </w:r>
            <w:r w:rsidRPr="00725FE2">
              <w:rPr>
                <w:rFonts w:ascii="宋体" w:hAnsi="宋体" w:hint="eastAsia"/>
              </w:rPr>
              <w:t>力④</w:t>
            </w:r>
            <w:r w:rsidRPr="00725FE2">
              <w:rPr>
                <w:rFonts w:hint="eastAsia"/>
              </w:rPr>
              <w:t>440</w:t>
            </w:r>
            <w:r w:rsidRPr="00725FE2">
              <w:rPr>
                <w:rFonts w:hint="eastAsia"/>
              </w:rPr>
              <w:t>新闻与传播专业基础</w:t>
            </w:r>
          </w:p>
          <w:p w:rsidR="00B02978" w:rsidRPr="00725FE2" w:rsidRDefault="00B02978" w:rsidP="00CA55F7"/>
          <w:p w:rsidR="00B02978" w:rsidRPr="00725FE2" w:rsidRDefault="00B02978" w:rsidP="00CA55F7"/>
        </w:tc>
        <w:tc>
          <w:tcPr>
            <w:tcW w:w="1394" w:type="dxa"/>
          </w:tcPr>
          <w:p w:rsidR="00B02978" w:rsidRPr="00725FE2" w:rsidRDefault="00B02978" w:rsidP="00CA55F7"/>
          <w:p w:rsidR="00B02978" w:rsidRPr="00725FE2" w:rsidRDefault="00B02978" w:rsidP="00CA55F7"/>
          <w:p w:rsidR="00B02978" w:rsidRPr="00725FE2" w:rsidRDefault="00B02978" w:rsidP="00CA55F7">
            <w:r w:rsidRPr="00725FE2">
              <w:rPr>
                <w:rFonts w:hint="eastAsia"/>
              </w:rPr>
              <w:t>同等学力</w:t>
            </w:r>
            <w:r w:rsidR="006948E6">
              <w:rPr>
                <w:rFonts w:hint="eastAsia"/>
              </w:rPr>
              <w:t>和跨专业</w:t>
            </w:r>
            <w:r w:rsidRPr="00725FE2">
              <w:rPr>
                <w:rFonts w:hint="eastAsia"/>
              </w:rPr>
              <w:t>加试</w:t>
            </w:r>
            <w:r w:rsidRPr="00725FE2">
              <w:rPr>
                <w:rFonts w:ascii="宋体" w:hAnsi="宋体" w:hint="eastAsia"/>
              </w:rPr>
              <w:t>：①</w:t>
            </w:r>
            <w:r w:rsidRPr="00725FE2">
              <w:rPr>
                <w:rFonts w:hint="eastAsia"/>
              </w:rPr>
              <w:t>新闻学概</w:t>
            </w:r>
            <w:r w:rsidRPr="00725FE2">
              <w:rPr>
                <w:rFonts w:ascii="宋体" w:hAnsi="宋体" w:hint="eastAsia"/>
              </w:rPr>
              <w:t>论②</w:t>
            </w:r>
            <w:r w:rsidRPr="00725FE2">
              <w:rPr>
                <w:rFonts w:hint="eastAsia"/>
              </w:rPr>
              <w:t>新闻写作；</w:t>
            </w:r>
          </w:p>
          <w:p w:rsidR="00B02978" w:rsidRPr="00725FE2" w:rsidRDefault="00B02978" w:rsidP="00CA55F7">
            <w:r w:rsidRPr="00725FE2">
              <w:rPr>
                <w:rFonts w:hint="eastAsia"/>
              </w:rPr>
              <w:t>专业笔试：</w:t>
            </w:r>
          </w:p>
          <w:p w:rsidR="00B02978" w:rsidRPr="00725FE2" w:rsidRDefault="00B02978" w:rsidP="00CA55F7">
            <w:r w:rsidRPr="00725FE2">
              <w:rPr>
                <w:rFonts w:hint="eastAsia"/>
              </w:rPr>
              <w:t>新闻综合</w:t>
            </w:r>
          </w:p>
          <w:p w:rsidR="00B02978" w:rsidRPr="00E66A2E" w:rsidRDefault="00B02978" w:rsidP="00CA55F7">
            <w:pPr>
              <w:rPr>
                <w:rFonts w:ascii="楷体" w:eastAsia="楷体" w:hAnsi="楷体"/>
              </w:rPr>
            </w:pPr>
            <w:r w:rsidRPr="00E66A2E">
              <w:rPr>
                <w:rFonts w:ascii="楷体" w:eastAsia="楷体" w:hAnsi="楷体" w:hint="eastAsia"/>
              </w:rPr>
              <w:t>拟接收推免生</w:t>
            </w:r>
            <w:r w:rsidR="00831D7A">
              <w:rPr>
                <w:rFonts w:ascii="楷体" w:eastAsia="楷体" w:hAnsi="楷体" w:hint="eastAsia"/>
              </w:rPr>
              <w:t>3</w:t>
            </w:r>
            <w:r w:rsidRPr="00E66A2E">
              <w:rPr>
                <w:rFonts w:ascii="楷体" w:eastAsia="楷体" w:hAnsi="楷体" w:hint="eastAsia"/>
              </w:rPr>
              <w:t>人</w:t>
            </w:r>
          </w:p>
          <w:p w:rsidR="00B02978" w:rsidRPr="00725FE2" w:rsidRDefault="00B02978" w:rsidP="00CA55F7"/>
          <w:p w:rsidR="00B02978" w:rsidRPr="00725FE2" w:rsidRDefault="00B02978" w:rsidP="00CA55F7"/>
          <w:p w:rsidR="00B02978" w:rsidRPr="00725FE2" w:rsidRDefault="00B02978" w:rsidP="00CA55F7"/>
          <w:p w:rsidR="00B02978" w:rsidRPr="00725FE2" w:rsidRDefault="00B02978" w:rsidP="00CA55F7"/>
          <w:p w:rsidR="00B02978" w:rsidRPr="00725FE2" w:rsidRDefault="00B02978" w:rsidP="00CA55F7"/>
          <w:p w:rsidR="00511A1E" w:rsidRDefault="00511A1E" w:rsidP="00CA55F7">
            <w:pPr>
              <w:jc w:val="left"/>
            </w:pPr>
          </w:p>
          <w:p w:rsidR="00B02978" w:rsidRPr="00725FE2" w:rsidRDefault="006948E6" w:rsidP="00CA55F7">
            <w:pPr>
              <w:jc w:val="left"/>
            </w:pPr>
            <w:r w:rsidRPr="00725FE2">
              <w:rPr>
                <w:rFonts w:hint="eastAsia"/>
              </w:rPr>
              <w:t>同等学力</w:t>
            </w:r>
            <w:r>
              <w:rPr>
                <w:rFonts w:hint="eastAsia"/>
              </w:rPr>
              <w:t>和跨专业加试</w:t>
            </w:r>
            <w:r w:rsidR="00B02978" w:rsidRPr="00725FE2">
              <w:rPr>
                <w:rFonts w:ascii="宋体" w:hAnsi="宋体" w:hint="eastAsia"/>
              </w:rPr>
              <w:t>：①</w:t>
            </w:r>
            <w:r w:rsidR="00B02978" w:rsidRPr="00725FE2">
              <w:rPr>
                <w:rFonts w:hint="eastAsia"/>
              </w:rPr>
              <w:t>传播学概</w:t>
            </w:r>
            <w:r w:rsidR="00B02978" w:rsidRPr="00725FE2">
              <w:rPr>
                <w:rFonts w:ascii="宋体" w:hAnsi="宋体" w:hint="eastAsia"/>
              </w:rPr>
              <w:t>论②</w:t>
            </w:r>
            <w:r w:rsidR="00B02978" w:rsidRPr="00725FE2">
              <w:rPr>
                <w:rFonts w:hint="eastAsia"/>
              </w:rPr>
              <w:t>广告学；</w:t>
            </w:r>
          </w:p>
          <w:p w:rsidR="00B02978" w:rsidRPr="00725FE2" w:rsidRDefault="00B02978" w:rsidP="00CA55F7">
            <w:pPr>
              <w:jc w:val="left"/>
            </w:pPr>
            <w:r w:rsidRPr="00725FE2">
              <w:rPr>
                <w:rFonts w:hint="eastAsia"/>
              </w:rPr>
              <w:t>专业笔试：</w:t>
            </w:r>
          </w:p>
          <w:p w:rsidR="00B02978" w:rsidRPr="00725FE2" w:rsidRDefault="00B02978" w:rsidP="00CA55F7">
            <w:pPr>
              <w:jc w:val="left"/>
            </w:pPr>
            <w:r w:rsidRPr="00725FE2">
              <w:rPr>
                <w:rFonts w:hint="eastAsia"/>
              </w:rPr>
              <w:t>传播综合</w:t>
            </w:r>
          </w:p>
          <w:p w:rsidR="00B02978" w:rsidRPr="00E66A2E" w:rsidRDefault="00B02978" w:rsidP="00E66A2E">
            <w:pPr>
              <w:rPr>
                <w:rFonts w:ascii="楷体" w:eastAsia="楷体" w:hAnsi="楷体"/>
              </w:rPr>
            </w:pPr>
            <w:r w:rsidRPr="00E66A2E">
              <w:rPr>
                <w:rFonts w:ascii="楷体" w:eastAsia="楷体" w:hAnsi="楷体" w:hint="eastAsia"/>
              </w:rPr>
              <w:t>拟接收推免生</w:t>
            </w:r>
            <w:r w:rsidR="00831D7A">
              <w:rPr>
                <w:rFonts w:ascii="楷体" w:eastAsia="楷体" w:hAnsi="楷体" w:hint="eastAsia"/>
              </w:rPr>
              <w:t>3</w:t>
            </w:r>
            <w:r w:rsidRPr="00E66A2E">
              <w:rPr>
                <w:rFonts w:ascii="楷体" w:eastAsia="楷体" w:hAnsi="楷体" w:hint="eastAsia"/>
              </w:rPr>
              <w:t>人</w:t>
            </w:r>
          </w:p>
          <w:p w:rsidR="00B02978" w:rsidRPr="00725FE2" w:rsidRDefault="00B02978" w:rsidP="00CA55F7">
            <w:pPr>
              <w:jc w:val="left"/>
            </w:pPr>
          </w:p>
          <w:p w:rsidR="00B02978" w:rsidRPr="00725FE2" w:rsidRDefault="00B02978" w:rsidP="00CA55F7">
            <w:pPr>
              <w:jc w:val="left"/>
            </w:pPr>
          </w:p>
          <w:p w:rsidR="00B02978" w:rsidRPr="00725FE2" w:rsidRDefault="00B02978" w:rsidP="00CA55F7">
            <w:pPr>
              <w:jc w:val="left"/>
            </w:pPr>
          </w:p>
          <w:p w:rsidR="00B02978" w:rsidRPr="00725FE2" w:rsidRDefault="00B02978" w:rsidP="00CA55F7">
            <w:pPr>
              <w:jc w:val="left"/>
            </w:pPr>
          </w:p>
          <w:p w:rsidR="00B02978" w:rsidRPr="00725FE2" w:rsidRDefault="00B02978" w:rsidP="00CA55F7">
            <w:pPr>
              <w:jc w:val="left"/>
            </w:pPr>
          </w:p>
          <w:p w:rsidR="00B02978" w:rsidRPr="00725FE2" w:rsidRDefault="00B02978" w:rsidP="00CA55F7">
            <w:pPr>
              <w:jc w:val="left"/>
            </w:pPr>
          </w:p>
          <w:p w:rsidR="00B02978" w:rsidRPr="00725FE2" w:rsidRDefault="00B02978" w:rsidP="00CA55F7">
            <w:pPr>
              <w:jc w:val="left"/>
            </w:pPr>
          </w:p>
          <w:p w:rsidR="00B02978" w:rsidRPr="00725FE2" w:rsidRDefault="00B02978" w:rsidP="00CA55F7">
            <w:pPr>
              <w:jc w:val="left"/>
            </w:pPr>
          </w:p>
          <w:p w:rsidR="00B02978" w:rsidRPr="00725FE2" w:rsidRDefault="00B02978" w:rsidP="00CA55F7">
            <w:pPr>
              <w:jc w:val="left"/>
            </w:pPr>
          </w:p>
          <w:p w:rsidR="00B02978" w:rsidRPr="00725FE2" w:rsidRDefault="00B02978" w:rsidP="00CA55F7">
            <w:pPr>
              <w:jc w:val="left"/>
            </w:pPr>
          </w:p>
          <w:p w:rsidR="00B02978" w:rsidRPr="00725FE2" w:rsidRDefault="00B02978" w:rsidP="00CA55F7">
            <w:pPr>
              <w:jc w:val="left"/>
            </w:pPr>
          </w:p>
          <w:p w:rsidR="00B02978" w:rsidRPr="00725FE2" w:rsidRDefault="00B02978" w:rsidP="00CA55F7">
            <w:pPr>
              <w:jc w:val="left"/>
            </w:pPr>
          </w:p>
          <w:p w:rsidR="00B02978" w:rsidRPr="00725FE2" w:rsidRDefault="00B02978" w:rsidP="00CA55F7">
            <w:pPr>
              <w:jc w:val="left"/>
            </w:pPr>
          </w:p>
          <w:p w:rsidR="00B02978" w:rsidRPr="00725FE2" w:rsidRDefault="00B02978" w:rsidP="00CA55F7">
            <w:pPr>
              <w:jc w:val="left"/>
            </w:pPr>
          </w:p>
          <w:p w:rsidR="00B02978" w:rsidRPr="00725FE2" w:rsidRDefault="00B02978" w:rsidP="00CA55F7">
            <w:pPr>
              <w:jc w:val="left"/>
            </w:pPr>
          </w:p>
          <w:p w:rsidR="00B02978" w:rsidRPr="00725FE2" w:rsidRDefault="00B02978" w:rsidP="00CA55F7"/>
          <w:p w:rsidR="00B02978" w:rsidRPr="00725FE2" w:rsidRDefault="00B02978" w:rsidP="00CA55F7"/>
          <w:p w:rsidR="00B02978" w:rsidRPr="00725FE2" w:rsidRDefault="00B02978" w:rsidP="00CA55F7"/>
          <w:p w:rsidR="00E66A2E" w:rsidRDefault="00E66A2E" w:rsidP="00CA55F7"/>
          <w:p w:rsidR="00E66A2E" w:rsidRDefault="00E66A2E" w:rsidP="00CA55F7"/>
          <w:p w:rsidR="00511A1E" w:rsidRDefault="00511A1E" w:rsidP="00CA55F7"/>
          <w:p w:rsidR="00B02978" w:rsidRPr="00725FE2" w:rsidRDefault="006948E6" w:rsidP="00CA55F7">
            <w:r w:rsidRPr="00725FE2">
              <w:rPr>
                <w:rFonts w:hint="eastAsia"/>
              </w:rPr>
              <w:t>同等学力</w:t>
            </w:r>
            <w:r>
              <w:rPr>
                <w:rFonts w:hint="eastAsia"/>
              </w:rPr>
              <w:t>和跨专业加试</w:t>
            </w:r>
            <w:r w:rsidR="00B02978" w:rsidRPr="00725FE2">
              <w:rPr>
                <w:rFonts w:ascii="宋体" w:hAnsi="宋体" w:hint="eastAsia"/>
              </w:rPr>
              <w:t>：①</w:t>
            </w:r>
            <w:r w:rsidR="00B02978" w:rsidRPr="00725FE2">
              <w:rPr>
                <w:rFonts w:ascii="Trebuchet MS" w:hAnsi="Trebuchet MS" w:hint="eastAsia"/>
                <w:szCs w:val="21"/>
              </w:rPr>
              <w:t>影视艺术史</w:t>
            </w:r>
            <w:r w:rsidR="00B02978" w:rsidRPr="00725FE2">
              <w:rPr>
                <w:rFonts w:ascii="宋体" w:hAnsi="宋体" w:hint="eastAsia"/>
              </w:rPr>
              <w:t>②</w:t>
            </w:r>
            <w:r w:rsidR="00B02978" w:rsidRPr="00725FE2">
              <w:rPr>
                <w:rFonts w:ascii="Trebuchet MS" w:hAnsi="Trebuchet MS" w:hint="eastAsia"/>
                <w:szCs w:val="21"/>
              </w:rPr>
              <w:t>影视艺术理论</w:t>
            </w:r>
            <w:r w:rsidR="00B02978" w:rsidRPr="00725FE2">
              <w:rPr>
                <w:rFonts w:hint="eastAsia"/>
              </w:rPr>
              <w:t>；</w:t>
            </w:r>
          </w:p>
          <w:p w:rsidR="00B02978" w:rsidRPr="00725FE2" w:rsidRDefault="00B02978" w:rsidP="00CA55F7">
            <w:r w:rsidRPr="00725FE2">
              <w:rPr>
                <w:rFonts w:hint="eastAsia"/>
              </w:rPr>
              <w:t>专业笔试：</w:t>
            </w:r>
          </w:p>
          <w:p w:rsidR="00B02978" w:rsidRPr="00725FE2" w:rsidRDefault="00B02978" w:rsidP="00CA55F7">
            <w:pPr>
              <w:jc w:val="left"/>
            </w:pPr>
            <w:r w:rsidRPr="00725FE2">
              <w:rPr>
                <w:rFonts w:ascii="Trebuchet MS" w:hAnsi="Trebuchet MS" w:hint="eastAsia"/>
                <w:szCs w:val="21"/>
              </w:rPr>
              <w:t>影视学综合</w:t>
            </w:r>
            <w:r w:rsidRPr="00E66A2E">
              <w:rPr>
                <w:rFonts w:ascii="楷体" w:eastAsia="楷体" w:hAnsi="楷体" w:hint="eastAsia"/>
              </w:rPr>
              <w:t>拟接收推免生</w:t>
            </w:r>
            <w:r w:rsidR="00C208F7">
              <w:rPr>
                <w:rFonts w:ascii="楷体" w:eastAsia="楷体" w:hAnsi="楷体" w:hint="eastAsia"/>
              </w:rPr>
              <w:t>1</w:t>
            </w:r>
            <w:r w:rsidRPr="00E66A2E">
              <w:rPr>
                <w:rFonts w:ascii="楷体" w:eastAsia="楷体" w:hAnsi="楷体" w:hint="eastAsia"/>
              </w:rPr>
              <w:t>人</w:t>
            </w:r>
          </w:p>
          <w:p w:rsidR="00B02978" w:rsidRPr="00725FE2" w:rsidRDefault="00B02978" w:rsidP="00CA55F7">
            <w:pPr>
              <w:jc w:val="left"/>
            </w:pPr>
          </w:p>
          <w:p w:rsidR="00B02978" w:rsidRPr="00725FE2" w:rsidRDefault="00B02978" w:rsidP="00CA55F7">
            <w:pPr>
              <w:jc w:val="left"/>
            </w:pPr>
          </w:p>
          <w:p w:rsidR="00B02978" w:rsidRPr="00725FE2" w:rsidRDefault="00B02978" w:rsidP="00CA55F7"/>
          <w:p w:rsidR="00E66A2E" w:rsidRDefault="00E66A2E" w:rsidP="00CA55F7"/>
          <w:p w:rsidR="00511A1E" w:rsidRDefault="00511A1E" w:rsidP="00CA55F7"/>
          <w:p w:rsidR="00B02978" w:rsidRPr="00725FE2" w:rsidRDefault="006948E6" w:rsidP="00CA55F7">
            <w:r w:rsidRPr="00725FE2">
              <w:rPr>
                <w:rFonts w:hint="eastAsia"/>
              </w:rPr>
              <w:t>同等学力</w:t>
            </w:r>
            <w:r>
              <w:rPr>
                <w:rFonts w:hint="eastAsia"/>
              </w:rPr>
              <w:t>和跨专业加试</w:t>
            </w:r>
            <w:r w:rsidRPr="00725FE2">
              <w:rPr>
                <w:rFonts w:ascii="宋体" w:hAnsi="宋体" w:hint="eastAsia"/>
              </w:rPr>
              <w:t>：</w:t>
            </w:r>
            <w:r w:rsidR="00B02978" w:rsidRPr="00725FE2">
              <w:rPr>
                <w:rFonts w:ascii="宋体" w:hAnsi="宋体" w:hint="eastAsia"/>
              </w:rPr>
              <w:t>①</w:t>
            </w:r>
            <w:r w:rsidR="00B02978" w:rsidRPr="00725FE2">
              <w:rPr>
                <w:rFonts w:ascii="Trebuchet MS" w:hAnsi="Trebuchet MS" w:hint="eastAsia"/>
                <w:szCs w:val="21"/>
              </w:rPr>
              <w:t>新闻写作</w:t>
            </w:r>
            <w:r w:rsidR="00B02978" w:rsidRPr="00725FE2">
              <w:rPr>
                <w:rFonts w:ascii="宋体" w:hAnsi="宋体" w:hint="eastAsia"/>
              </w:rPr>
              <w:t>②</w:t>
            </w:r>
            <w:r w:rsidR="00B02978" w:rsidRPr="00725FE2">
              <w:rPr>
                <w:rFonts w:ascii="Trebuchet MS" w:hAnsi="Trebuchet MS" w:hint="eastAsia"/>
                <w:szCs w:val="21"/>
              </w:rPr>
              <w:t>广告学</w:t>
            </w:r>
            <w:r w:rsidR="00B02978" w:rsidRPr="00725FE2">
              <w:rPr>
                <w:rFonts w:hint="eastAsia"/>
              </w:rPr>
              <w:t>；</w:t>
            </w:r>
          </w:p>
          <w:p w:rsidR="00B02978" w:rsidRPr="00725FE2" w:rsidRDefault="00B02978" w:rsidP="00CA55F7">
            <w:r w:rsidRPr="00725FE2">
              <w:rPr>
                <w:rFonts w:hint="eastAsia"/>
              </w:rPr>
              <w:t>专业笔试：</w:t>
            </w:r>
          </w:p>
          <w:p w:rsidR="00B02978" w:rsidRPr="00725FE2" w:rsidRDefault="00B02978" w:rsidP="00CA55F7">
            <w:pPr>
              <w:jc w:val="left"/>
              <w:rPr>
                <w:rFonts w:ascii="Trebuchet MS" w:hAnsi="Trebuchet MS"/>
                <w:szCs w:val="21"/>
              </w:rPr>
            </w:pPr>
            <w:r w:rsidRPr="00725FE2">
              <w:rPr>
                <w:rFonts w:ascii="Trebuchet MS" w:hAnsi="Trebuchet MS" w:hint="eastAsia"/>
                <w:szCs w:val="21"/>
              </w:rPr>
              <w:t>新闻与传播综合</w:t>
            </w:r>
          </w:p>
          <w:p w:rsidR="00B02978" w:rsidRPr="00E66A2E" w:rsidRDefault="00B02978" w:rsidP="00153B6A">
            <w:pPr>
              <w:jc w:val="left"/>
              <w:rPr>
                <w:rFonts w:ascii="楷体" w:eastAsia="楷体" w:hAnsi="楷体"/>
              </w:rPr>
            </w:pPr>
            <w:r w:rsidRPr="00E66A2E">
              <w:rPr>
                <w:rFonts w:ascii="楷体" w:eastAsia="楷体" w:hAnsi="楷体" w:hint="eastAsia"/>
              </w:rPr>
              <w:t>拟接收推免生</w:t>
            </w:r>
            <w:r w:rsidR="00F921EF">
              <w:rPr>
                <w:rFonts w:ascii="楷体" w:eastAsia="楷体" w:hAnsi="楷体" w:hint="eastAsia"/>
              </w:rPr>
              <w:t>1</w:t>
            </w:r>
            <w:r w:rsidR="00153B6A">
              <w:rPr>
                <w:rFonts w:ascii="楷体" w:eastAsia="楷体" w:hAnsi="楷体" w:hint="eastAsia"/>
              </w:rPr>
              <w:t>0</w:t>
            </w:r>
            <w:r w:rsidRPr="00E66A2E">
              <w:rPr>
                <w:rFonts w:ascii="楷体" w:eastAsia="楷体" w:hAnsi="楷体" w:hint="eastAsia"/>
              </w:rPr>
              <w:t>人</w:t>
            </w:r>
          </w:p>
        </w:tc>
      </w:tr>
    </w:tbl>
    <w:p w:rsidR="00B02978" w:rsidRPr="007304CC" w:rsidRDefault="00B02978" w:rsidP="00B02978"/>
    <w:p w:rsidR="00B02978" w:rsidRDefault="00B02978" w:rsidP="00B02978"/>
    <w:p w:rsidR="00252191" w:rsidRDefault="00252191"/>
    <w:sectPr w:rsidR="00252191" w:rsidSect="002C3383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62C0" w:rsidRDefault="00D062C0" w:rsidP="002C3383">
      <w:r>
        <w:separator/>
      </w:r>
    </w:p>
  </w:endnote>
  <w:endnote w:type="continuationSeparator" w:id="0">
    <w:p w:rsidR="00D062C0" w:rsidRDefault="00D062C0" w:rsidP="002C33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62C0" w:rsidRDefault="00D062C0" w:rsidP="002C3383">
      <w:r>
        <w:separator/>
      </w:r>
    </w:p>
  </w:footnote>
  <w:footnote w:type="continuationSeparator" w:id="0">
    <w:p w:rsidR="00D062C0" w:rsidRDefault="00D062C0" w:rsidP="002C338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443" w:rsidRDefault="00D062C0" w:rsidP="00362443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02978"/>
    <w:rsid w:val="00097663"/>
    <w:rsid w:val="000A2507"/>
    <w:rsid w:val="000C4512"/>
    <w:rsid w:val="00153B6A"/>
    <w:rsid w:val="001E7AA4"/>
    <w:rsid w:val="001F0991"/>
    <w:rsid w:val="00215D62"/>
    <w:rsid w:val="002244EF"/>
    <w:rsid w:val="00252191"/>
    <w:rsid w:val="002C3383"/>
    <w:rsid w:val="00362E29"/>
    <w:rsid w:val="003A13B8"/>
    <w:rsid w:val="004031B5"/>
    <w:rsid w:val="00404C07"/>
    <w:rsid w:val="004A2395"/>
    <w:rsid w:val="00511A1E"/>
    <w:rsid w:val="00552B89"/>
    <w:rsid w:val="005C33A0"/>
    <w:rsid w:val="0060154D"/>
    <w:rsid w:val="006948E6"/>
    <w:rsid w:val="006F08C9"/>
    <w:rsid w:val="00725FE2"/>
    <w:rsid w:val="0076542B"/>
    <w:rsid w:val="00831D7A"/>
    <w:rsid w:val="009B0320"/>
    <w:rsid w:val="00A31729"/>
    <w:rsid w:val="00A40B40"/>
    <w:rsid w:val="00AE3DAC"/>
    <w:rsid w:val="00B02978"/>
    <w:rsid w:val="00B7364D"/>
    <w:rsid w:val="00C03478"/>
    <w:rsid w:val="00C208F7"/>
    <w:rsid w:val="00CB02F0"/>
    <w:rsid w:val="00CD076A"/>
    <w:rsid w:val="00D062C0"/>
    <w:rsid w:val="00DB2246"/>
    <w:rsid w:val="00E66A2E"/>
    <w:rsid w:val="00F46C38"/>
    <w:rsid w:val="00F921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297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B029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B02978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C33A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C33A0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184</Words>
  <Characters>1054</Characters>
  <Application>Microsoft Office Word</Application>
  <DocSecurity>0</DocSecurity>
  <Lines>8</Lines>
  <Paragraphs>2</Paragraphs>
  <ScaleCrop>false</ScaleCrop>
  <Company/>
  <LinksUpToDate>false</LinksUpToDate>
  <CharactersWithSpaces>1236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26</cp:revision>
  <cp:lastPrinted>2015-09-08T08:04:00Z</cp:lastPrinted>
  <dcterms:created xsi:type="dcterms:W3CDTF">2015-06-23T01:15:00Z</dcterms:created>
  <dcterms:modified xsi:type="dcterms:W3CDTF">2015-09-08T08:30:00Z</dcterms:modified>
</cp:coreProperties>
</file>